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1" w:rsidRDefault="00841AB1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915085">
        <w:rPr>
          <w:rFonts w:ascii="方正小标宋简体" w:eastAsia="方正小标宋简体" w:hint="eastAsia"/>
          <w:color w:val="000000"/>
          <w:sz w:val="36"/>
          <w:szCs w:val="36"/>
        </w:rPr>
        <w:t>10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2020.</w:t>
      </w:r>
      <w:r w:rsidR="00915085">
        <w:rPr>
          <w:rFonts w:ascii="方正小标宋简体" w:eastAsia="方正小标宋简体" w:hint="eastAsia"/>
          <w:color w:val="000000"/>
          <w:sz w:val="36"/>
          <w:szCs w:val="36"/>
        </w:rPr>
        <w:t>7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.</w:t>
      </w:r>
      <w:r w:rsidR="00915085">
        <w:rPr>
          <w:rFonts w:ascii="方正小标宋简体" w:eastAsia="方正小标宋简体" w:hint="eastAsia"/>
          <w:color w:val="000000"/>
          <w:sz w:val="36"/>
          <w:szCs w:val="36"/>
        </w:rPr>
        <w:t>6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-2020.</w:t>
      </w:r>
      <w:r w:rsidR="00B36790" w:rsidRPr="00B36790">
        <w:t xml:space="preserve"> </w:t>
      </w:r>
      <w:r w:rsidR="00B30995">
        <w:rPr>
          <w:rFonts w:ascii="方正小标宋简体" w:eastAsia="方正小标宋简体" w:hint="eastAsia"/>
          <w:color w:val="000000"/>
          <w:sz w:val="36"/>
          <w:szCs w:val="36"/>
        </w:rPr>
        <w:t>7</w:t>
      </w:r>
      <w:r w:rsidR="00B36790" w:rsidRPr="00B36790">
        <w:rPr>
          <w:rFonts w:ascii="方正小标宋简体" w:eastAsia="方正小标宋简体"/>
          <w:color w:val="000000"/>
          <w:sz w:val="36"/>
          <w:szCs w:val="36"/>
        </w:rPr>
        <w:t>.</w:t>
      </w:r>
      <w:r w:rsidR="00915085">
        <w:rPr>
          <w:rFonts w:ascii="方正小标宋简体" w:eastAsia="方正小标宋简体" w:hint="eastAsia"/>
          <w:color w:val="000000"/>
          <w:sz w:val="36"/>
          <w:szCs w:val="36"/>
        </w:rPr>
        <w:t>12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）值周安排</w:t>
      </w:r>
    </w:p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514" w:type="dxa"/>
        <w:jc w:val="center"/>
        <w:tblLook w:val="04A0" w:firstRow="1" w:lastRow="0" w:firstColumn="1" w:lastColumn="0" w:noHBand="0" w:noVBand="1"/>
      </w:tblPr>
      <w:tblGrid>
        <w:gridCol w:w="2495"/>
        <w:gridCol w:w="7019"/>
      </w:tblGrid>
      <w:tr w:rsidR="00841AB1" w:rsidTr="00EB23C7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841AB1" w:rsidRDefault="00915085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潘洪峰13957078816</w:t>
            </w:r>
          </w:p>
        </w:tc>
      </w:tr>
      <w:tr w:rsidR="00212724" w:rsidTr="00212724">
        <w:trPr>
          <w:trHeight w:val="930"/>
          <w:jc w:val="center"/>
        </w:trPr>
        <w:tc>
          <w:tcPr>
            <w:tcW w:w="2495" w:type="dxa"/>
            <w:vMerge w:val="restart"/>
            <w:vAlign w:val="center"/>
          </w:tcPr>
          <w:p w:rsidR="00212724" w:rsidRPr="007E2DB0" w:rsidRDefault="00212724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915085" w:rsidRDefault="00915085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王培才13957076539</w:t>
            </w:r>
          </w:p>
          <w:p w:rsidR="00915085" w:rsidRDefault="00915085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厉荣良13606698571</w:t>
            </w:r>
          </w:p>
          <w:p w:rsidR="00212724" w:rsidRPr="00841AB1" w:rsidRDefault="00915085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王丽菲13957079227</w:t>
            </w:r>
          </w:p>
        </w:tc>
      </w:tr>
      <w:tr w:rsidR="00212724" w:rsidTr="00EB23C7">
        <w:trPr>
          <w:trHeight w:val="930"/>
          <w:jc w:val="center"/>
        </w:trPr>
        <w:tc>
          <w:tcPr>
            <w:tcW w:w="2495" w:type="dxa"/>
            <w:vMerge/>
            <w:vAlign w:val="center"/>
          </w:tcPr>
          <w:p w:rsidR="00212724" w:rsidRPr="007E2DB0" w:rsidRDefault="00212724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19" w:type="dxa"/>
            <w:vAlign w:val="center"/>
          </w:tcPr>
          <w:p w:rsidR="00915085" w:rsidRDefault="00915085" w:rsidP="00212724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杨勇春13600608113</w:t>
            </w:r>
          </w:p>
          <w:p w:rsidR="00915085" w:rsidRDefault="00915085" w:rsidP="00212724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张鑫燕13906880609</w:t>
            </w:r>
          </w:p>
          <w:p w:rsidR="00212724" w:rsidRPr="00841AB1" w:rsidRDefault="00915085" w:rsidP="00212724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15085">
              <w:rPr>
                <w:rFonts w:ascii="仿宋" w:eastAsia="仿宋" w:hAnsi="仿宋" w:hint="eastAsia"/>
                <w:sz w:val="28"/>
                <w:szCs w:val="28"/>
              </w:rPr>
              <w:t>余红平15925716373</w:t>
            </w:r>
          </w:p>
        </w:tc>
      </w:tr>
      <w:tr w:rsidR="00841AB1" w:rsidTr="00EB23C7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841AB1" w:rsidRPr="00841AB1" w:rsidRDefault="00BC00AD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鄢  健13372382151</w:t>
            </w:r>
          </w:p>
        </w:tc>
      </w:tr>
      <w:tr w:rsidR="00841AB1" w:rsidTr="00EB23C7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841AB1" w:rsidRDefault="00BC00AD" w:rsidP="00800959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钟建伟13666558078</w:t>
            </w:r>
          </w:p>
        </w:tc>
      </w:tr>
      <w:tr w:rsidR="00841AB1" w:rsidTr="00EB23C7">
        <w:trPr>
          <w:trHeight w:val="53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医务室</w:t>
            </w:r>
          </w:p>
        </w:tc>
        <w:tc>
          <w:tcPr>
            <w:tcW w:w="7019" w:type="dxa"/>
            <w:vAlign w:val="center"/>
          </w:tcPr>
          <w:p w:rsidR="00BC00AD" w:rsidRDefault="00BC00AD" w:rsidP="00BC00AD">
            <w:pPr>
              <w:spacing w:line="276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7.6占春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7.7徐慧琴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7.8赵晖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7.9杨聂妃</w:t>
            </w:r>
          </w:p>
          <w:p w:rsidR="00841AB1" w:rsidRPr="00841AB1" w:rsidRDefault="00BC00AD" w:rsidP="00BC00AD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7.10占春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 xml:space="preserve">7.11徐慧琴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7.12赵晖</w:t>
            </w:r>
          </w:p>
        </w:tc>
      </w:tr>
      <w:tr w:rsidR="00F65310" w:rsidTr="00EB23C7">
        <w:trPr>
          <w:trHeight w:val="535"/>
          <w:jc w:val="center"/>
        </w:trPr>
        <w:tc>
          <w:tcPr>
            <w:tcW w:w="2495" w:type="dxa"/>
            <w:vAlign w:val="center"/>
          </w:tcPr>
          <w:p w:rsidR="00F65310" w:rsidRPr="007E2DB0" w:rsidRDefault="00F65310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F65310" w:rsidRPr="00D715B6" w:rsidRDefault="00BA4BDD" w:rsidP="00F65310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周伟花13666557765</w:t>
            </w:r>
          </w:p>
        </w:tc>
      </w:tr>
      <w:tr w:rsidR="00841AB1" w:rsidTr="00EB23C7">
        <w:trPr>
          <w:trHeight w:val="186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BC00AD" w:rsidRDefault="00EB23C7" w:rsidP="00B30995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BC00AD" w:rsidRPr="00BC00AD">
              <w:rPr>
                <w:rFonts w:ascii="仿宋" w:eastAsia="仿宋" w:hAnsi="仿宋" w:hint="eastAsia"/>
                <w:sz w:val="28"/>
                <w:szCs w:val="28"/>
              </w:rPr>
              <w:t>应俊辉13867086019</w:t>
            </w:r>
          </w:p>
          <w:p w:rsidR="00BC00AD" w:rsidRDefault="00BC00AD" w:rsidP="00B30995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章小燕13575387121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吴  央13735917788</w:t>
            </w:r>
          </w:p>
          <w:p w:rsidR="00841AB1" w:rsidRPr="00841AB1" w:rsidRDefault="00BC00AD" w:rsidP="00B30995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刘沁雨18005781256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 xml:space="preserve">洪  毅15215763290  </w:t>
            </w:r>
          </w:p>
        </w:tc>
      </w:tr>
      <w:tr w:rsidR="00841AB1" w:rsidTr="00EB23C7">
        <w:trPr>
          <w:trHeight w:val="187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BC00AD" w:rsidRDefault="007E2DB0" w:rsidP="00B30995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BC00AD" w:rsidRPr="00BC00AD">
              <w:rPr>
                <w:rFonts w:ascii="仿宋" w:eastAsia="仿宋" w:hAnsi="仿宋" w:hint="eastAsia"/>
                <w:sz w:val="28"/>
                <w:szCs w:val="28"/>
              </w:rPr>
              <w:t>龚林鸿18906786566</w:t>
            </w:r>
          </w:p>
          <w:p w:rsidR="00BC00AD" w:rsidRDefault="00BC00AD" w:rsidP="00BC00A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应志成13615788503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杜科林13754273759</w:t>
            </w:r>
          </w:p>
          <w:p w:rsidR="00841AB1" w:rsidRPr="00841AB1" w:rsidRDefault="00BC00AD" w:rsidP="00BC00A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刘丽莉13666557561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梁朋飞13934610304</w:t>
            </w:r>
          </w:p>
        </w:tc>
      </w:tr>
      <w:tr w:rsidR="00841AB1" w:rsidRPr="00D504C6" w:rsidTr="00EB23C7">
        <w:trPr>
          <w:trHeight w:val="186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机电工程学院</w:t>
            </w:r>
          </w:p>
        </w:tc>
        <w:tc>
          <w:tcPr>
            <w:tcW w:w="7019" w:type="dxa"/>
            <w:vAlign w:val="center"/>
          </w:tcPr>
          <w:p w:rsidR="007E2DB0" w:rsidRDefault="007E2DB0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总协调：</w:t>
            </w:r>
            <w:r w:rsidR="0003252C" w:rsidRPr="0003252C">
              <w:rPr>
                <w:rFonts w:ascii="仿宋" w:eastAsia="仿宋" w:hAnsi="仿宋" w:hint="eastAsia"/>
                <w:sz w:val="28"/>
                <w:szCs w:val="28"/>
              </w:rPr>
              <w:t>周伟华15988031629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03252C" w:rsidRPr="0003252C">
              <w:rPr>
                <w:rFonts w:ascii="仿宋" w:eastAsia="仿宋" w:hAnsi="仿宋" w:hint="eastAsia"/>
                <w:sz w:val="28"/>
                <w:szCs w:val="28"/>
              </w:rPr>
              <w:t>李三波13625883108</w:t>
            </w:r>
            <w:r>
              <w:t xml:space="preserve"> </w:t>
            </w:r>
          </w:p>
          <w:p w:rsidR="00BC00AD" w:rsidRDefault="007E2DB0" w:rsidP="00BC3D19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BC00AD" w:rsidRPr="00BC00AD">
              <w:rPr>
                <w:rFonts w:ascii="仿宋" w:eastAsia="仿宋" w:hAnsi="仿宋" w:hint="eastAsia"/>
                <w:sz w:val="28"/>
                <w:szCs w:val="28"/>
              </w:rPr>
              <w:t>周晓飞13754271916</w:t>
            </w:r>
          </w:p>
          <w:p w:rsidR="00841AB1" w:rsidRPr="00841AB1" w:rsidRDefault="00BC00AD" w:rsidP="00BC3D19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华云琦15868991883</w:t>
            </w:r>
          </w:p>
        </w:tc>
      </w:tr>
      <w:tr w:rsidR="00841AB1" w:rsidTr="00EB23C7">
        <w:trPr>
          <w:trHeight w:val="187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BC00AD" w:rsidRDefault="009101AC" w:rsidP="00D83C6E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BC00AD" w:rsidRPr="00BC00AD">
              <w:rPr>
                <w:rFonts w:ascii="仿宋" w:eastAsia="仿宋" w:hAnsi="仿宋" w:hint="eastAsia"/>
                <w:sz w:val="28"/>
                <w:szCs w:val="28"/>
              </w:rPr>
              <w:t>王碧秀13372382180</w:t>
            </w:r>
          </w:p>
          <w:p w:rsidR="00BC00AD" w:rsidRDefault="00BC00AD" w:rsidP="00D83C6E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应  畅13857066328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占莹颖18705781726</w:t>
            </w:r>
          </w:p>
          <w:p w:rsidR="00841AB1" w:rsidRPr="00841AB1" w:rsidRDefault="00BC00AD" w:rsidP="00D83C6E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周伟花13666557765</w:t>
            </w:r>
          </w:p>
        </w:tc>
      </w:tr>
      <w:tr w:rsidR="00841AB1" w:rsidTr="000D11D6">
        <w:trPr>
          <w:trHeight w:val="1728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工商管理学院</w:t>
            </w:r>
          </w:p>
        </w:tc>
        <w:tc>
          <w:tcPr>
            <w:tcW w:w="7019" w:type="dxa"/>
            <w:vAlign w:val="center"/>
          </w:tcPr>
          <w:p w:rsidR="00BC00AD" w:rsidRDefault="000D11D6" w:rsidP="00D715B6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BC00AD" w:rsidRPr="00BC00AD">
              <w:rPr>
                <w:rFonts w:ascii="仿宋" w:eastAsia="仿宋" w:hAnsi="仿宋" w:hint="eastAsia"/>
                <w:sz w:val="28"/>
                <w:szCs w:val="28"/>
              </w:rPr>
              <w:t>陈志生13362077595</w:t>
            </w:r>
          </w:p>
          <w:p w:rsidR="00BC00AD" w:rsidRDefault="00BC00AD" w:rsidP="00D715B6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沈  璐15906402951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C00AD">
              <w:rPr>
                <w:rFonts w:ascii="仿宋" w:eastAsia="仿宋" w:hAnsi="仿宋" w:hint="eastAsia"/>
                <w:sz w:val="28"/>
                <w:szCs w:val="28"/>
              </w:rPr>
              <w:t>陈阳广13606697549</w:t>
            </w:r>
          </w:p>
          <w:p w:rsidR="00841AB1" w:rsidRPr="00841AB1" w:rsidRDefault="00BC00AD" w:rsidP="00D715B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BC00AD">
              <w:rPr>
                <w:rFonts w:ascii="仿宋" w:eastAsia="仿宋" w:hAnsi="仿宋" w:hint="eastAsia"/>
                <w:sz w:val="28"/>
                <w:szCs w:val="28"/>
              </w:rPr>
              <w:t>刘嵩嵩13588209236</w:t>
            </w:r>
          </w:p>
        </w:tc>
      </w:tr>
      <w:tr w:rsidR="00841AB1" w:rsidTr="00EB23C7">
        <w:trPr>
          <w:trHeight w:val="144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BC00AD" w:rsidRPr="006D00E4" w:rsidRDefault="002F6E6B" w:rsidP="00BC00A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</w:t>
            </w:r>
            <w:r w:rsidR="006D00E4">
              <w:rPr>
                <w:rFonts w:ascii="仿宋" w:eastAsia="仿宋" w:hAnsi="仿宋" w:hint="eastAsia"/>
                <w:b/>
                <w:sz w:val="28"/>
                <w:szCs w:val="28"/>
              </w:rPr>
              <w:t>:</w:t>
            </w:r>
            <w:r w:rsidR="006D00E4" w:rsidRPr="004E7009">
              <w:rPr>
                <w:rFonts w:hint="eastAsia"/>
                <w:sz w:val="28"/>
                <w:szCs w:val="28"/>
              </w:rPr>
              <w:t xml:space="preserve"> </w:t>
            </w:r>
            <w:r w:rsidR="00377D42" w:rsidRPr="00377D42">
              <w:rPr>
                <w:rFonts w:ascii="仿宋" w:eastAsia="仿宋" w:hAnsi="仿宋" w:hint="eastAsia"/>
                <w:sz w:val="28"/>
                <w:szCs w:val="28"/>
              </w:rPr>
              <w:t>王丽丽15268778592</w:t>
            </w:r>
          </w:p>
          <w:p w:rsidR="006D00E4" w:rsidRPr="006D00E4" w:rsidRDefault="00377D42" w:rsidP="00377D42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77D42">
              <w:rPr>
                <w:rFonts w:ascii="仿宋" w:eastAsia="仿宋" w:hAnsi="仿宋" w:hint="eastAsia"/>
                <w:sz w:val="28"/>
                <w:szCs w:val="28"/>
              </w:rPr>
              <w:t>潘鹏宇</w:t>
            </w:r>
            <w:r w:rsidRPr="00377D42">
              <w:rPr>
                <w:rFonts w:ascii="仿宋" w:eastAsia="仿宋" w:hAnsi="仿宋"/>
                <w:sz w:val="28"/>
                <w:szCs w:val="28"/>
              </w:rPr>
              <w:t>18906880630</w:t>
            </w:r>
            <w:r w:rsidRPr="00377D42">
              <w:rPr>
                <w:rFonts w:ascii="仿宋" w:eastAsia="仿宋" w:hAnsi="仿宋" w:hint="eastAsia"/>
                <w:sz w:val="28"/>
                <w:szCs w:val="28"/>
              </w:rPr>
              <w:t>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77D42">
              <w:rPr>
                <w:rFonts w:ascii="仿宋" w:eastAsia="仿宋" w:hAnsi="仿宋" w:hint="eastAsia"/>
                <w:sz w:val="28"/>
                <w:szCs w:val="28"/>
              </w:rPr>
              <w:t>羚</w:t>
            </w:r>
            <w:r w:rsidRPr="00377D42">
              <w:rPr>
                <w:rFonts w:ascii="仿宋" w:eastAsia="仿宋" w:hAnsi="仿宋"/>
                <w:sz w:val="28"/>
                <w:szCs w:val="28"/>
              </w:rPr>
              <w:t>13372385250</w:t>
            </w:r>
          </w:p>
        </w:tc>
      </w:tr>
    </w:tbl>
    <w:p w:rsidR="00366F1C" w:rsidRDefault="00366F1C">
      <w:bookmarkStart w:id="0" w:name="_GoBack"/>
      <w:bookmarkEnd w:id="0"/>
    </w:p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7" w:rsidRDefault="00484877" w:rsidP="00841AB1">
      <w:r>
        <w:separator/>
      </w:r>
    </w:p>
  </w:endnote>
  <w:endnote w:type="continuationSeparator" w:id="0">
    <w:p w:rsidR="00484877" w:rsidRDefault="00484877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7" w:rsidRDefault="00484877" w:rsidP="00841AB1">
      <w:r>
        <w:separator/>
      </w:r>
    </w:p>
  </w:footnote>
  <w:footnote w:type="continuationSeparator" w:id="0">
    <w:p w:rsidR="00484877" w:rsidRDefault="00484877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1DDB"/>
    <w:rsid w:val="00002C74"/>
    <w:rsid w:val="00003B43"/>
    <w:rsid w:val="0000694C"/>
    <w:rsid w:val="00007208"/>
    <w:rsid w:val="0000725E"/>
    <w:rsid w:val="0000754A"/>
    <w:rsid w:val="000207DE"/>
    <w:rsid w:val="0002738B"/>
    <w:rsid w:val="00027E2B"/>
    <w:rsid w:val="0003252C"/>
    <w:rsid w:val="0004220A"/>
    <w:rsid w:val="00056157"/>
    <w:rsid w:val="00056648"/>
    <w:rsid w:val="00076B5A"/>
    <w:rsid w:val="0008624C"/>
    <w:rsid w:val="000934B6"/>
    <w:rsid w:val="000A0980"/>
    <w:rsid w:val="000A1C41"/>
    <w:rsid w:val="000A46EE"/>
    <w:rsid w:val="000A5E50"/>
    <w:rsid w:val="000A7EC9"/>
    <w:rsid w:val="000B11A5"/>
    <w:rsid w:val="000B14BA"/>
    <w:rsid w:val="000B1863"/>
    <w:rsid w:val="000C3AFF"/>
    <w:rsid w:val="000C4A0C"/>
    <w:rsid w:val="000D11D6"/>
    <w:rsid w:val="000D209E"/>
    <w:rsid w:val="000D259B"/>
    <w:rsid w:val="000D6402"/>
    <w:rsid w:val="000F2CF6"/>
    <w:rsid w:val="000F42C2"/>
    <w:rsid w:val="00103700"/>
    <w:rsid w:val="0011716D"/>
    <w:rsid w:val="00122193"/>
    <w:rsid w:val="001315A6"/>
    <w:rsid w:val="00136343"/>
    <w:rsid w:val="0014198B"/>
    <w:rsid w:val="00142008"/>
    <w:rsid w:val="00146E7F"/>
    <w:rsid w:val="001514C4"/>
    <w:rsid w:val="001521DB"/>
    <w:rsid w:val="001531B2"/>
    <w:rsid w:val="00153CC5"/>
    <w:rsid w:val="00155409"/>
    <w:rsid w:val="0016186E"/>
    <w:rsid w:val="00161C56"/>
    <w:rsid w:val="00162643"/>
    <w:rsid w:val="00166038"/>
    <w:rsid w:val="0017062B"/>
    <w:rsid w:val="00183F42"/>
    <w:rsid w:val="001854F3"/>
    <w:rsid w:val="00195219"/>
    <w:rsid w:val="001A540E"/>
    <w:rsid w:val="001B061B"/>
    <w:rsid w:val="001B0FB0"/>
    <w:rsid w:val="001B331F"/>
    <w:rsid w:val="001B3CC4"/>
    <w:rsid w:val="001B7B65"/>
    <w:rsid w:val="001C3234"/>
    <w:rsid w:val="001D23BF"/>
    <w:rsid w:val="001D29FA"/>
    <w:rsid w:val="001D458E"/>
    <w:rsid w:val="001E47E0"/>
    <w:rsid w:val="001E4E6C"/>
    <w:rsid w:val="001F12ED"/>
    <w:rsid w:val="002064A0"/>
    <w:rsid w:val="00212724"/>
    <w:rsid w:val="00213D90"/>
    <w:rsid w:val="00227055"/>
    <w:rsid w:val="002306D7"/>
    <w:rsid w:val="0024067B"/>
    <w:rsid w:val="00241053"/>
    <w:rsid w:val="00241BF3"/>
    <w:rsid w:val="002478A5"/>
    <w:rsid w:val="00250098"/>
    <w:rsid w:val="00250D51"/>
    <w:rsid w:val="00253876"/>
    <w:rsid w:val="00255960"/>
    <w:rsid w:val="00264B05"/>
    <w:rsid w:val="00265470"/>
    <w:rsid w:val="00276D65"/>
    <w:rsid w:val="00277C42"/>
    <w:rsid w:val="0028511A"/>
    <w:rsid w:val="00287965"/>
    <w:rsid w:val="00295225"/>
    <w:rsid w:val="002B57F0"/>
    <w:rsid w:val="002B7B69"/>
    <w:rsid w:val="002C49C5"/>
    <w:rsid w:val="002C5206"/>
    <w:rsid w:val="002C5AEA"/>
    <w:rsid w:val="002D396C"/>
    <w:rsid w:val="002D4FB1"/>
    <w:rsid w:val="002E0D06"/>
    <w:rsid w:val="002E4153"/>
    <w:rsid w:val="002F088E"/>
    <w:rsid w:val="002F1EB3"/>
    <w:rsid w:val="002F2D99"/>
    <w:rsid w:val="002F6E6B"/>
    <w:rsid w:val="003003DA"/>
    <w:rsid w:val="0030359B"/>
    <w:rsid w:val="00306BA2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64BC"/>
    <w:rsid w:val="00377D42"/>
    <w:rsid w:val="003834D2"/>
    <w:rsid w:val="00392180"/>
    <w:rsid w:val="003A0311"/>
    <w:rsid w:val="003A1DFE"/>
    <w:rsid w:val="003A2060"/>
    <w:rsid w:val="003A51FE"/>
    <w:rsid w:val="003B2D0C"/>
    <w:rsid w:val="003B3315"/>
    <w:rsid w:val="003B62D5"/>
    <w:rsid w:val="003C1217"/>
    <w:rsid w:val="003C3AFD"/>
    <w:rsid w:val="003C596A"/>
    <w:rsid w:val="003D4094"/>
    <w:rsid w:val="003E69AC"/>
    <w:rsid w:val="003F0B2F"/>
    <w:rsid w:val="003F3D04"/>
    <w:rsid w:val="0041027F"/>
    <w:rsid w:val="00410A1C"/>
    <w:rsid w:val="00410ACA"/>
    <w:rsid w:val="00410F97"/>
    <w:rsid w:val="00411BB2"/>
    <w:rsid w:val="004146D4"/>
    <w:rsid w:val="00417580"/>
    <w:rsid w:val="00420B62"/>
    <w:rsid w:val="00455F1E"/>
    <w:rsid w:val="0045797F"/>
    <w:rsid w:val="00457D23"/>
    <w:rsid w:val="00467CC3"/>
    <w:rsid w:val="00477E05"/>
    <w:rsid w:val="004845C7"/>
    <w:rsid w:val="00484877"/>
    <w:rsid w:val="00486C64"/>
    <w:rsid w:val="00494C4E"/>
    <w:rsid w:val="004A3838"/>
    <w:rsid w:val="004B738E"/>
    <w:rsid w:val="004C397F"/>
    <w:rsid w:val="004D2ED3"/>
    <w:rsid w:val="004D5F28"/>
    <w:rsid w:val="004E7009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60504"/>
    <w:rsid w:val="0056462A"/>
    <w:rsid w:val="00565391"/>
    <w:rsid w:val="00567AF7"/>
    <w:rsid w:val="0057446A"/>
    <w:rsid w:val="005757BD"/>
    <w:rsid w:val="00576377"/>
    <w:rsid w:val="00582B9F"/>
    <w:rsid w:val="00582BD1"/>
    <w:rsid w:val="005866A0"/>
    <w:rsid w:val="00592927"/>
    <w:rsid w:val="005964AF"/>
    <w:rsid w:val="005A0A80"/>
    <w:rsid w:val="005A230D"/>
    <w:rsid w:val="005A5730"/>
    <w:rsid w:val="005C528E"/>
    <w:rsid w:val="005C57CF"/>
    <w:rsid w:val="005F2792"/>
    <w:rsid w:val="005F4A1E"/>
    <w:rsid w:val="00604E5A"/>
    <w:rsid w:val="00617447"/>
    <w:rsid w:val="00622619"/>
    <w:rsid w:val="00624520"/>
    <w:rsid w:val="00635847"/>
    <w:rsid w:val="006379CF"/>
    <w:rsid w:val="00640022"/>
    <w:rsid w:val="00641429"/>
    <w:rsid w:val="00643AF1"/>
    <w:rsid w:val="00652A62"/>
    <w:rsid w:val="00664225"/>
    <w:rsid w:val="0067468D"/>
    <w:rsid w:val="00674E13"/>
    <w:rsid w:val="00677DF2"/>
    <w:rsid w:val="00695CFE"/>
    <w:rsid w:val="00697B07"/>
    <w:rsid w:val="006A29D6"/>
    <w:rsid w:val="006B0F75"/>
    <w:rsid w:val="006B427A"/>
    <w:rsid w:val="006B6D4B"/>
    <w:rsid w:val="006C4343"/>
    <w:rsid w:val="006D00E4"/>
    <w:rsid w:val="006D1ABB"/>
    <w:rsid w:val="006D284B"/>
    <w:rsid w:val="006E435C"/>
    <w:rsid w:val="006F43C6"/>
    <w:rsid w:val="0070604A"/>
    <w:rsid w:val="00743DED"/>
    <w:rsid w:val="00744FE0"/>
    <w:rsid w:val="007527F7"/>
    <w:rsid w:val="0075292F"/>
    <w:rsid w:val="00755A6B"/>
    <w:rsid w:val="007565F4"/>
    <w:rsid w:val="0076345E"/>
    <w:rsid w:val="00765AD4"/>
    <w:rsid w:val="0077361D"/>
    <w:rsid w:val="00780D66"/>
    <w:rsid w:val="007833E1"/>
    <w:rsid w:val="00786765"/>
    <w:rsid w:val="00786976"/>
    <w:rsid w:val="00790E24"/>
    <w:rsid w:val="00792BFF"/>
    <w:rsid w:val="007935F4"/>
    <w:rsid w:val="007A38A8"/>
    <w:rsid w:val="007B127B"/>
    <w:rsid w:val="007B357B"/>
    <w:rsid w:val="007C5BA0"/>
    <w:rsid w:val="007D44D5"/>
    <w:rsid w:val="007E2DB0"/>
    <w:rsid w:val="007E50B0"/>
    <w:rsid w:val="007F3EEB"/>
    <w:rsid w:val="007F4D60"/>
    <w:rsid w:val="007F6F37"/>
    <w:rsid w:val="00800147"/>
    <w:rsid w:val="00800959"/>
    <w:rsid w:val="00804316"/>
    <w:rsid w:val="008075E2"/>
    <w:rsid w:val="008077DC"/>
    <w:rsid w:val="00807DA6"/>
    <w:rsid w:val="008104F9"/>
    <w:rsid w:val="00810BA6"/>
    <w:rsid w:val="0081783A"/>
    <w:rsid w:val="00820D35"/>
    <w:rsid w:val="00824A7E"/>
    <w:rsid w:val="00824AE0"/>
    <w:rsid w:val="00825246"/>
    <w:rsid w:val="00841AB1"/>
    <w:rsid w:val="00846FB7"/>
    <w:rsid w:val="0085305D"/>
    <w:rsid w:val="008543A0"/>
    <w:rsid w:val="0087351C"/>
    <w:rsid w:val="0087562F"/>
    <w:rsid w:val="00876223"/>
    <w:rsid w:val="008825C5"/>
    <w:rsid w:val="008A1445"/>
    <w:rsid w:val="008B53CA"/>
    <w:rsid w:val="008C26DC"/>
    <w:rsid w:val="008C6191"/>
    <w:rsid w:val="008D076B"/>
    <w:rsid w:val="008E2CFC"/>
    <w:rsid w:val="008E41F2"/>
    <w:rsid w:val="008F6D47"/>
    <w:rsid w:val="008F6F34"/>
    <w:rsid w:val="00900FC2"/>
    <w:rsid w:val="009038ED"/>
    <w:rsid w:val="009101AC"/>
    <w:rsid w:val="00915085"/>
    <w:rsid w:val="009162E0"/>
    <w:rsid w:val="0092420A"/>
    <w:rsid w:val="00932B5D"/>
    <w:rsid w:val="0095291D"/>
    <w:rsid w:val="00955837"/>
    <w:rsid w:val="0097344E"/>
    <w:rsid w:val="00975E8E"/>
    <w:rsid w:val="00982115"/>
    <w:rsid w:val="0098677C"/>
    <w:rsid w:val="009945E5"/>
    <w:rsid w:val="009962DF"/>
    <w:rsid w:val="00996945"/>
    <w:rsid w:val="009A5B77"/>
    <w:rsid w:val="009A5F33"/>
    <w:rsid w:val="009A6AE4"/>
    <w:rsid w:val="009B07C0"/>
    <w:rsid w:val="009B2B16"/>
    <w:rsid w:val="009B7104"/>
    <w:rsid w:val="009C286D"/>
    <w:rsid w:val="009C687F"/>
    <w:rsid w:val="009C78D8"/>
    <w:rsid w:val="009D2FB0"/>
    <w:rsid w:val="009E55E2"/>
    <w:rsid w:val="009F42F6"/>
    <w:rsid w:val="009F7A75"/>
    <w:rsid w:val="00A0484E"/>
    <w:rsid w:val="00A04FF1"/>
    <w:rsid w:val="00A116BF"/>
    <w:rsid w:val="00A26A5F"/>
    <w:rsid w:val="00A322D0"/>
    <w:rsid w:val="00A346F4"/>
    <w:rsid w:val="00A4057D"/>
    <w:rsid w:val="00A4269D"/>
    <w:rsid w:val="00A46F09"/>
    <w:rsid w:val="00A505C0"/>
    <w:rsid w:val="00A54CE8"/>
    <w:rsid w:val="00A60BD1"/>
    <w:rsid w:val="00A630CC"/>
    <w:rsid w:val="00A76DBC"/>
    <w:rsid w:val="00A82887"/>
    <w:rsid w:val="00A84F30"/>
    <w:rsid w:val="00A86163"/>
    <w:rsid w:val="00A87347"/>
    <w:rsid w:val="00A9794F"/>
    <w:rsid w:val="00AA41C0"/>
    <w:rsid w:val="00AA6F20"/>
    <w:rsid w:val="00AB11AC"/>
    <w:rsid w:val="00AD6A2D"/>
    <w:rsid w:val="00AE44C7"/>
    <w:rsid w:val="00AF37B8"/>
    <w:rsid w:val="00AF4410"/>
    <w:rsid w:val="00B0620D"/>
    <w:rsid w:val="00B2270D"/>
    <w:rsid w:val="00B30995"/>
    <w:rsid w:val="00B317A8"/>
    <w:rsid w:val="00B33876"/>
    <w:rsid w:val="00B3535E"/>
    <w:rsid w:val="00B36790"/>
    <w:rsid w:val="00B36A4A"/>
    <w:rsid w:val="00B51090"/>
    <w:rsid w:val="00B52439"/>
    <w:rsid w:val="00B546A0"/>
    <w:rsid w:val="00B54CF7"/>
    <w:rsid w:val="00B70301"/>
    <w:rsid w:val="00B71E30"/>
    <w:rsid w:val="00B747BC"/>
    <w:rsid w:val="00B83B74"/>
    <w:rsid w:val="00B840AE"/>
    <w:rsid w:val="00B85CBE"/>
    <w:rsid w:val="00B86BEA"/>
    <w:rsid w:val="00B91F2F"/>
    <w:rsid w:val="00B948FE"/>
    <w:rsid w:val="00B9696B"/>
    <w:rsid w:val="00BA3156"/>
    <w:rsid w:val="00BA4BDD"/>
    <w:rsid w:val="00BA7E20"/>
    <w:rsid w:val="00BB1177"/>
    <w:rsid w:val="00BC00AD"/>
    <w:rsid w:val="00BC3D19"/>
    <w:rsid w:val="00BC547B"/>
    <w:rsid w:val="00BC7E7E"/>
    <w:rsid w:val="00BD0608"/>
    <w:rsid w:val="00BD3D62"/>
    <w:rsid w:val="00BE3DE7"/>
    <w:rsid w:val="00BE49B0"/>
    <w:rsid w:val="00BE63C9"/>
    <w:rsid w:val="00BF36C8"/>
    <w:rsid w:val="00C10E27"/>
    <w:rsid w:val="00C17490"/>
    <w:rsid w:val="00C175A3"/>
    <w:rsid w:val="00C228FB"/>
    <w:rsid w:val="00C40274"/>
    <w:rsid w:val="00C4080F"/>
    <w:rsid w:val="00C40A96"/>
    <w:rsid w:val="00C519E8"/>
    <w:rsid w:val="00C64D76"/>
    <w:rsid w:val="00C654D3"/>
    <w:rsid w:val="00C764CB"/>
    <w:rsid w:val="00C8093A"/>
    <w:rsid w:val="00C80A1C"/>
    <w:rsid w:val="00C81689"/>
    <w:rsid w:val="00C82538"/>
    <w:rsid w:val="00C86872"/>
    <w:rsid w:val="00C9107C"/>
    <w:rsid w:val="00C91815"/>
    <w:rsid w:val="00CA3016"/>
    <w:rsid w:val="00CB1B70"/>
    <w:rsid w:val="00CC3164"/>
    <w:rsid w:val="00CC640D"/>
    <w:rsid w:val="00CD1417"/>
    <w:rsid w:val="00CD5088"/>
    <w:rsid w:val="00CD53BF"/>
    <w:rsid w:val="00CE06EB"/>
    <w:rsid w:val="00CE56B0"/>
    <w:rsid w:val="00CF0F9A"/>
    <w:rsid w:val="00CF1328"/>
    <w:rsid w:val="00CF25CA"/>
    <w:rsid w:val="00CF37AB"/>
    <w:rsid w:val="00CF669E"/>
    <w:rsid w:val="00CF6752"/>
    <w:rsid w:val="00D04E7A"/>
    <w:rsid w:val="00D05B17"/>
    <w:rsid w:val="00D10A1E"/>
    <w:rsid w:val="00D13E1A"/>
    <w:rsid w:val="00D20C2A"/>
    <w:rsid w:val="00D2355E"/>
    <w:rsid w:val="00D4110B"/>
    <w:rsid w:val="00D475F3"/>
    <w:rsid w:val="00D504C6"/>
    <w:rsid w:val="00D546B7"/>
    <w:rsid w:val="00D564C2"/>
    <w:rsid w:val="00D56ACA"/>
    <w:rsid w:val="00D637EE"/>
    <w:rsid w:val="00D641D5"/>
    <w:rsid w:val="00D65E11"/>
    <w:rsid w:val="00D715B6"/>
    <w:rsid w:val="00D8185C"/>
    <w:rsid w:val="00D82386"/>
    <w:rsid w:val="00D83C6E"/>
    <w:rsid w:val="00D85072"/>
    <w:rsid w:val="00D95909"/>
    <w:rsid w:val="00D96036"/>
    <w:rsid w:val="00D9603F"/>
    <w:rsid w:val="00D96DDE"/>
    <w:rsid w:val="00DB0946"/>
    <w:rsid w:val="00DB368C"/>
    <w:rsid w:val="00DB6DE7"/>
    <w:rsid w:val="00DC08BF"/>
    <w:rsid w:val="00DC1770"/>
    <w:rsid w:val="00DC6C88"/>
    <w:rsid w:val="00DC7882"/>
    <w:rsid w:val="00DD18F0"/>
    <w:rsid w:val="00DD66F5"/>
    <w:rsid w:val="00DE0731"/>
    <w:rsid w:val="00DF0729"/>
    <w:rsid w:val="00DF1147"/>
    <w:rsid w:val="00E0596F"/>
    <w:rsid w:val="00E1405A"/>
    <w:rsid w:val="00E24964"/>
    <w:rsid w:val="00E25A25"/>
    <w:rsid w:val="00E332F2"/>
    <w:rsid w:val="00E35608"/>
    <w:rsid w:val="00E368DD"/>
    <w:rsid w:val="00E37D17"/>
    <w:rsid w:val="00E44AE6"/>
    <w:rsid w:val="00E50532"/>
    <w:rsid w:val="00E51D79"/>
    <w:rsid w:val="00E62235"/>
    <w:rsid w:val="00E8616E"/>
    <w:rsid w:val="00E967D7"/>
    <w:rsid w:val="00EA1DDE"/>
    <w:rsid w:val="00EA6AFB"/>
    <w:rsid w:val="00EB23C7"/>
    <w:rsid w:val="00EB33F2"/>
    <w:rsid w:val="00EB71C9"/>
    <w:rsid w:val="00EC04C1"/>
    <w:rsid w:val="00EC4ED9"/>
    <w:rsid w:val="00ED6061"/>
    <w:rsid w:val="00EE5403"/>
    <w:rsid w:val="00EF2CE0"/>
    <w:rsid w:val="00EF3948"/>
    <w:rsid w:val="00EF6424"/>
    <w:rsid w:val="00EF7A92"/>
    <w:rsid w:val="00F05133"/>
    <w:rsid w:val="00F06684"/>
    <w:rsid w:val="00F072FD"/>
    <w:rsid w:val="00F24F28"/>
    <w:rsid w:val="00F305D6"/>
    <w:rsid w:val="00F3436B"/>
    <w:rsid w:val="00F41167"/>
    <w:rsid w:val="00F43E99"/>
    <w:rsid w:val="00F56A9B"/>
    <w:rsid w:val="00F57CCA"/>
    <w:rsid w:val="00F604DE"/>
    <w:rsid w:val="00F63D31"/>
    <w:rsid w:val="00F65310"/>
    <w:rsid w:val="00F706EC"/>
    <w:rsid w:val="00F70D1F"/>
    <w:rsid w:val="00F7163A"/>
    <w:rsid w:val="00F717E9"/>
    <w:rsid w:val="00F82169"/>
    <w:rsid w:val="00F827CA"/>
    <w:rsid w:val="00F82B31"/>
    <w:rsid w:val="00F97B18"/>
    <w:rsid w:val="00FA13ED"/>
    <w:rsid w:val="00FA2A10"/>
    <w:rsid w:val="00FB1EF1"/>
    <w:rsid w:val="00FD1533"/>
    <w:rsid w:val="00FD39C1"/>
    <w:rsid w:val="00FE311D"/>
    <w:rsid w:val="00FF5C93"/>
    <w:rsid w:val="00FF659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410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0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410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0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Company>P R 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叶军</cp:lastModifiedBy>
  <cp:revision>4</cp:revision>
  <cp:lastPrinted>2020-05-20T02:48:00Z</cp:lastPrinted>
  <dcterms:created xsi:type="dcterms:W3CDTF">2020-07-03T06:45:00Z</dcterms:created>
  <dcterms:modified xsi:type="dcterms:W3CDTF">2020-07-03T06:57:00Z</dcterms:modified>
</cp:coreProperties>
</file>