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AB1" w:rsidRDefault="00841AB1" w:rsidP="00841AB1">
      <w:pPr>
        <w:jc w:val="center"/>
        <w:rPr>
          <w:rFonts w:ascii="方正小标宋简体" w:eastAsia="方正小标宋简体"/>
          <w:color w:val="000000"/>
          <w:sz w:val="36"/>
          <w:szCs w:val="36"/>
        </w:rPr>
      </w:pPr>
      <w:bookmarkStart w:id="0" w:name="_GoBack"/>
      <w:r w:rsidRPr="004266D0">
        <w:rPr>
          <w:rFonts w:ascii="方正小标宋简体" w:eastAsia="方正小标宋简体" w:hint="eastAsia"/>
          <w:color w:val="000000"/>
          <w:sz w:val="36"/>
          <w:szCs w:val="36"/>
        </w:rPr>
        <w:t>第</w:t>
      </w:r>
      <w:r w:rsidR="001D3ECE">
        <w:rPr>
          <w:rFonts w:ascii="方正小标宋简体" w:eastAsia="方正小标宋简体" w:hint="eastAsia"/>
          <w:color w:val="000000"/>
          <w:sz w:val="36"/>
          <w:szCs w:val="36"/>
        </w:rPr>
        <w:t>2</w:t>
      </w:r>
      <w:r w:rsidRPr="004266D0">
        <w:rPr>
          <w:rFonts w:ascii="方正小标宋简体" w:eastAsia="方正小标宋简体" w:hint="eastAsia"/>
          <w:color w:val="000000"/>
          <w:sz w:val="36"/>
          <w:szCs w:val="36"/>
        </w:rPr>
        <w:t>周（</w:t>
      </w:r>
      <w:r w:rsidR="00B339B9">
        <w:rPr>
          <w:rFonts w:ascii="方正小标宋简体" w:eastAsia="方正小标宋简体" w:hint="eastAsia"/>
          <w:color w:val="000000"/>
          <w:sz w:val="36"/>
          <w:szCs w:val="36"/>
        </w:rPr>
        <w:t>2021</w:t>
      </w:r>
      <w:r w:rsidR="00314A8E">
        <w:rPr>
          <w:rFonts w:ascii="方正小标宋简体" w:eastAsia="方正小标宋简体" w:hint="eastAsia"/>
          <w:color w:val="000000"/>
          <w:sz w:val="36"/>
          <w:szCs w:val="36"/>
        </w:rPr>
        <w:t>.</w:t>
      </w:r>
      <w:r w:rsidR="00F42819" w:rsidRPr="00F42819">
        <w:t xml:space="preserve"> </w:t>
      </w:r>
      <w:r w:rsidR="001D3ECE" w:rsidRPr="001D3ECE">
        <w:rPr>
          <w:rFonts w:ascii="方正小标宋简体" w:eastAsia="方正小标宋简体"/>
          <w:color w:val="000000"/>
          <w:sz w:val="36"/>
          <w:szCs w:val="36"/>
        </w:rPr>
        <w:t>3.8-3.14</w:t>
      </w:r>
      <w:r w:rsidRPr="004266D0">
        <w:rPr>
          <w:rFonts w:ascii="方正小标宋简体" w:eastAsia="方正小标宋简体" w:hint="eastAsia"/>
          <w:color w:val="000000"/>
          <w:sz w:val="36"/>
          <w:szCs w:val="36"/>
        </w:rPr>
        <w:t>）值周安排</w:t>
      </w:r>
    </w:p>
    <w:bookmarkEnd w:id="0"/>
    <w:p w:rsidR="000D11D6" w:rsidRPr="004266D0" w:rsidRDefault="000D11D6" w:rsidP="00841AB1">
      <w:pPr>
        <w:jc w:val="center"/>
        <w:rPr>
          <w:rFonts w:ascii="方正小标宋简体" w:eastAsia="方正小标宋简体"/>
          <w:color w:val="000000"/>
          <w:sz w:val="36"/>
          <w:szCs w:val="36"/>
        </w:rPr>
      </w:pPr>
    </w:p>
    <w:tbl>
      <w:tblPr>
        <w:tblStyle w:val="a5"/>
        <w:tblW w:w="9412" w:type="dxa"/>
        <w:jc w:val="center"/>
        <w:tblLook w:val="04A0" w:firstRow="1" w:lastRow="0" w:firstColumn="1" w:lastColumn="0" w:noHBand="0" w:noVBand="1"/>
      </w:tblPr>
      <w:tblGrid>
        <w:gridCol w:w="2467"/>
        <w:gridCol w:w="6945"/>
      </w:tblGrid>
      <w:tr w:rsidR="00841AB1" w:rsidTr="0031137D">
        <w:trPr>
          <w:trHeight w:val="615"/>
          <w:jc w:val="center"/>
        </w:trPr>
        <w:tc>
          <w:tcPr>
            <w:tcW w:w="2495" w:type="dxa"/>
            <w:vAlign w:val="center"/>
          </w:tcPr>
          <w:p w:rsidR="00841AB1" w:rsidRPr="007E2DB0" w:rsidRDefault="00841AB1" w:rsidP="00540403">
            <w:pPr>
              <w:spacing w:line="276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7E2DB0">
              <w:rPr>
                <w:rFonts w:ascii="仿宋" w:eastAsia="仿宋" w:hAnsi="仿宋" w:hint="eastAsia"/>
                <w:b/>
                <w:sz w:val="28"/>
                <w:szCs w:val="28"/>
              </w:rPr>
              <w:t>院总值周</w:t>
            </w:r>
          </w:p>
        </w:tc>
        <w:tc>
          <w:tcPr>
            <w:tcW w:w="7019" w:type="dxa"/>
            <w:vAlign w:val="center"/>
          </w:tcPr>
          <w:p w:rsidR="00841AB1" w:rsidRPr="00841AB1" w:rsidRDefault="001D3ECE" w:rsidP="0000754A">
            <w:pPr>
              <w:spacing w:line="276" w:lineRule="auto"/>
              <w:rPr>
                <w:rFonts w:ascii="仿宋" w:eastAsia="仿宋" w:hAnsi="仿宋"/>
                <w:sz w:val="28"/>
                <w:szCs w:val="28"/>
              </w:rPr>
            </w:pPr>
            <w:r w:rsidRPr="001D3ECE">
              <w:rPr>
                <w:rFonts w:ascii="仿宋" w:eastAsia="仿宋" w:hAnsi="仿宋" w:hint="eastAsia"/>
                <w:sz w:val="28"/>
                <w:szCs w:val="28"/>
              </w:rPr>
              <w:t>李升阳13306788308</w:t>
            </w:r>
          </w:p>
        </w:tc>
      </w:tr>
      <w:tr w:rsidR="00841AB1" w:rsidTr="0031137D">
        <w:trPr>
          <w:trHeight w:val="1860"/>
          <w:jc w:val="center"/>
        </w:trPr>
        <w:tc>
          <w:tcPr>
            <w:tcW w:w="2495" w:type="dxa"/>
            <w:vAlign w:val="center"/>
          </w:tcPr>
          <w:p w:rsidR="00841AB1" w:rsidRPr="007E2DB0" w:rsidRDefault="00841AB1" w:rsidP="00540403">
            <w:pPr>
              <w:spacing w:line="276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7E2DB0">
              <w:rPr>
                <w:rFonts w:ascii="仿宋" w:eastAsia="仿宋" w:hAnsi="仿宋" w:hint="eastAsia"/>
                <w:b/>
                <w:sz w:val="28"/>
                <w:szCs w:val="28"/>
              </w:rPr>
              <w:t>值周干部</w:t>
            </w:r>
          </w:p>
        </w:tc>
        <w:tc>
          <w:tcPr>
            <w:tcW w:w="7019" w:type="dxa"/>
            <w:vAlign w:val="center"/>
          </w:tcPr>
          <w:p w:rsidR="001D3ECE" w:rsidRDefault="001D3ECE" w:rsidP="0000754A">
            <w:pPr>
              <w:spacing w:line="276" w:lineRule="auto"/>
              <w:rPr>
                <w:rFonts w:ascii="仿宋" w:eastAsia="仿宋" w:hAnsi="仿宋" w:hint="eastAsia"/>
                <w:sz w:val="28"/>
                <w:szCs w:val="28"/>
              </w:rPr>
            </w:pPr>
            <w:r w:rsidRPr="001D3ECE">
              <w:rPr>
                <w:rFonts w:ascii="仿宋" w:eastAsia="仿宋" w:hAnsi="仿宋" w:hint="eastAsia"/>
                <w:sz w:val="28"/>
                <w:szCs w:val="28"/>
              </w:rPr>
              <w:t>王培才13957076539</w:t>
            </w:r>
          </w:p>
          <w:p w:rsidR="00B95D1A" w:rsidRPr="00841AB1" w:rsidRDefault="001D3ECE" w:rsidP="0000754A">
            <w:pPr>
              <w:spacing w:line="276" w:lineRule="auto"/>
              <w:rPr>
                <w:rFonts w:ascii="仿宋" w:eastAsia="仿宋" w:hAnsi="仿宋"/>
                <w:sz w:val="28"/>
                <w:szCs w:val="28"/>
              </w:rPr>
            </w:pPr>
            <w:r w:rsidRPr="001D3ECE">
              <w:rPr>
                <w:rFonts w:ascii="仿宋" w:eastAsia="仿宋" w:hAnsi="仿宋" w:hint="eastAsia"/>
                <w:sz w:val="28"/>
                <w:szCs w:val="28"/>
              </w:rPr>
              <w:t>黄海松13625883170</w:t>
            </w:r>
          </w:p>
        </w:tc>
      </w:tr>
      <w:tr w:rsidR="00841AB1" w:rsidTr="0031137D">
        <w:trPr>
          <w:trHeight w:val="630"/>
          <w:jc w:val="center"/>
        </w:trPr>
        <w:tc>
          <w:tcPr>
            <w:tcW w:w="2495" w:type="dxa"/>
            <w:vAlign w:val="center"/>
          </w:tcPr>
          <w:p w:rsidR="00841AB1" w:rsidRPr="007E2DB0" w:rsidRDefault="00841AB1" w:rsidP="00540403">
            <w:pPr>
              <w:spacing w:line="276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7E2DB0">
              <w:rPr>
                <w:rFonts w:ascii="仿宋" w:eastAsia="仿宋" w:hAnsi="仿宋" w:hint="eastAsia"/>
                <w:b/>
                <w:sz w:val="28"/>
                <w:szCs w:val="28"/>
              </w:rPr>
              <w:t>保卫值班</w:t>
            </w:r>
          </w:p>
        </w:tc>
        <w:tc>
          <w:tcPr>
            <w:tcW w:w="7019" w:type="dxa"/>
            <w:vAlign w:val="center"/>
          </w:tcPr>
          <w:p w:rsidR="00D85491" w:rsidRPr="0045220D" w:rsidRDefault="001D3ECE" w:rsidP="0000754A">
            <w:pPr>
              <w:spacing w:line="276" w:lineRule="auto"/>
              <w:rPr>
                <w:rFonts w:ascii="仿宋" w:eastAsia="仿宋" w:hAnsi="仿宋"/>
                <w:color w:val="FF0000"/>
                <w:sz w:val="28"/>
                <w:szCs w:val="28"/>
              </w:rPr>
            </w:pPr>
            <w:r w:rsidRPr="001D3ECE">
              <w:rPr>
                <w:rFonts w:ascii="仿宋" w:eastAsia="仿宋" w:hAnsi="仿宋" w:hint="eastAsia"/>
                <w:sz w:val="28"/>
                <w:szCs w:val="28"/>
              </w:rPr>
              <w:t>孙  炜13372385085</w:t>
            </w:r>
          </w:p>
        </w:tc>
      </w:tr>
      <w:tr w:rsidR="00841AB1" w:rsidTr="0031137D">
        <w:trPr>
          <w:trHeight w:val="615"/>
          <w:jc w:val="center"/>
        </w:trPr>
        <w:tc>
          <w:tcPr>
            <w:tcW w:w="2495" w:type="dxa"/>
            <w:vAlign w:val="center"/>
          </w:tcPr>
          <w:p w:rsidR="00841AB1" w:rsidRPr="007E2DB0" w:rsidRDefault="00841AB1" w:rsidP="00540403">
            <w:pPr>
              <w:spacing w:line="276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7E2DB0">
              <w:rPr>
                <w:rFonts w:ascii="仿宋" w:eastAsia="仿宋" w:hAnsi="仿宋" w:hint="eastAsia"/>
                <w:b/>
                <w:sz w:val="28"/>
                <w:szCs w:val="28"/>
              </w:rPr>
              <w:t>后勤值班</w:t>
            </w:r>
          </w:p>
        </w:tc>
        <w:tc>
          <w:tcPr>
            <w:tcW w:w="7019" w:type="dxa"/>
            <w:vAlign w:val="center"/>
          </w:tcPr>
          <w:p w:rsidR="00841AB1" w:rsidRPr="0045220D" w:rsidRDefault="001D3ECE" w:rsidP="0000754A">
            <w:pPr>
              <w:spacing w:line="276" w:lineRule="auto"/>
              <w:rPr>
                <w:rFonts w:ascii="仿宋" w:eastAsia="仿宋" w:hAnsi="仿宋"/>
                <w:color w:val="FF0000"/>
                <w:sz w:val="28"/>
                <w:szCs w:val="28"/>
              </w:rPr>
            </w:pPr>
            <w:r w:rsidRPr="001D3ECE">
              <w:rPr>
                <w:rFonts w:ascii="仿宋" w:eastAsia="仿宋" w:hAnsi="仿宋" w:hint="eastAsia"/>
                <w:sz w:val="28"/>
                <w:szCs w:val="28"/>
              </w:rPr>
              <w:t>汪三根13372383956</w:t>
            </w:r>
          </w:p>
        </w:tc>
      </w:tr>
      <w:tr w:rsidR="00C00B33" w:rsidTr="0031137D">
        <w:trPr>
          <w:trHeight w:val="615"/>
          <w:jc w:val="center"/>
        </w:trPr>
        <w:tc>
          <w:tcPr>
            <w:tcW w:w="2495" w:type="dxa"/>
            <w:vAlign w:val="center"/>
          </w:tcPr>
          <w:p w:rsidR="00C00B33" w:rsidRPr="007E2DB0" w:rsidRDefault="00C00B33" w:rsidP="00540403">
            <w:pPr>
              <w:spacing w:line="276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住校辅导员</w:t>
            </w:r>
          </w:p>
        </w:tc>
        <w:tc>
          <w:tcPr>
            <w:tcW w:w="7019" w:type="dxa"/>
            <w:vAlign w:val="center"/>
          </w:tcPr>
          <w:p w:rsidR="00C00B33" w:rsidRPr="00C00B33" w:rsidRDefault="001D3ECE" w:rsidP="0000754A">
            <w:pPr>
              <w:spacing w:line="276" w:lineRule="auto"/>
              <w:rPr>
                <w:rFonts w:ascii="仿宋" w:eastAsia="仿宋" w:hAnsi="仿宋"/>
                <w:sz w:val="28"/>
                <w:szCs w:val="28"/>
              </w:rPr>
            </w:pPr>
            <w:r w:rsidRPr="001D3ECE">
              <w:rPr>
                <w:rFonts w:ascii="仿宋" w:eastAsia="仿宋" w:hAnsi="仿宋" w:hint="eastAsia"/>
                <w:sz w:val="28"/>
                <w:szCs w:val="28"/>
              </w:rPr>
              <w:t>楼丹岑18758338495</w:t>
            </w:r>
          </w:p>
        </w:tc>
      </w:tr>
      <w:tr w:rsidR="00841AB1" w:rsidTr="0031137D">
        <w:trPr>
          <w:trHeight w:val="1871"/>
          <w:jc w:val="center"/>
        </w:trPr>
        <w:tc>
          <w:tcPr>
            <w:tcW w:w="2495" w:type="dxa"/>
            <w:vAlign w:val="center"/>
          </w:tcPr>
          <w:p w:rsidR="00841AB1" w:rsidRPr="007E2DB0" w:rsidRDefault="00841AB1" w:rsidP="00540403">
            <w:pPr>
              <w:spacing w:line="276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7E2DB0">
              <w:rPr>
                <w:rFonts w:ascii="仿宋" w:eastAsia="仿宋" w:hAnsi="仿宋" w:hint="eastAsia"/>
                <w:b/>
                <w:sz w:val="28"/>
                <w:szCs w:val="28"/>
              </w:rPr>
              <w:t>林业科技学院</w:t>
            </w:r>
          </w:p>
        </w:tc>
        <w:tc>
          <w:tcPr>
            <w:tcW w:w="7019" w:type="dxa"/>
            <w:vAlign w:val="center"/>
          </w:tcPr>
          <w:p w:rsidR="001D3ECE" w:rsidRDefault="00EB23C7" w:rsidP="00553608">
            <w:pPr>
              <w:spacing w:line="276" w:lineRule="auto"/>
              <w:rPr>
                <w:rFonts w:ascii="仿宋" w:eastAsia="仿宋" w:hAnsi="仿宋" w:hint="eastAsia"/>
                <w:sz w:val="28"/>
                <w:szCs w:val="28"/>
              </w:rPr>
            </w:pPr>
            <w:r w:rsidRPr="007E2DB0">
              <w:rPr>
                <w:rFonts w:ascii="仿宋" w:eastAsia="仿宋" w:hAnsi="仿宋" w:hint="eastAsia"/>
                <w:b/>
                <w:sz w:val="28"/>
                <w:szCs w:val="28"/>
              </w:rPr>
              <w:t>总值周：</w:t>
            </w:r>
            <w:r w:rsidR="001D3ECE" w:rsidRPr="001D3ECE">
              <w:rPr>
                <w:rFonts w:ascii="仿宋" w:eastAsia="仿宋" w:hAnsi="仿宋" w:hint="eastAsia"/>
                <w:sz w:val="28"/>
                <w:szCs w:val="28"/>
              </w:rPr>
              <w:t>胡  牮15857808601</w:t>
            </w:r>
          </w:p>
          <w:p w:rsidR="00841AB1" w:rsidRPr="00841AB1" w:rsidRDefault="001D3ECE" w:rsidP="00553608">
            <w:pPr>
              <w:spacing w:line="276" w:lineRule="auto"/>
              <w:rPr>
                <w:rFonts w:ascii="仿宋" w:eastAsia="仿宋" w:hAnsi="仿宋"/>
                <w:sz w:val="28"/>
                <w:szCs w:val="28"/>
              </w:rPr>
            </w:pPr>
            <w:r w:rsidRPr="001D3ECE">
              <w:rPr>
                <w:rFonts w:ascii="仿宋" w:eastAsia="仿宋" w:hAnsi="仿宋" w:hint="eastAsia"/>
                <w:sz w:val="28"/>
                <w:szCs w:val="28"/>
              </w:rPr>
              <w:t>丁  鸿13957083215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</w:t>
            </w:r>
            <w:r w:rsidRPr="001D3ECE">
              <w:rPr>
                <w:rFonts w:ascii="仿宋" w:eastAsia="仿宋" w:hAnsi="仿宋" w:hint="eastAsia"/>
                <w:sz w:val="28"/>
                <w:szCs w:val="28"/>
              </w:rPr>
              <w:t>周生财18857807867</w:t>
            </w:r>
          </w:p>
        </w:tc>
      </w:tr>
      <w:tr w:rsidR="00841AB1" w:rsidTr="0031137D">
        <w:trPr>
          <w:trHeight w:val="1871"/>
          <w:jc w:val="center"/>
        </w:trPr>
        <w:tc>
          <w:tcPr>
            <w:tcW w:w="2495" w:type="dxa"/>
            <w:vAlign w:val="center"/>
          </w:tcPr>
          <w:p w:rsidR="00841AB1" w:rsidRPr="007E2DB0" w:rsidRDefault="00841AB1" w:rsidP="00540403">
            <w:pPr>
              <w:spacing w:line="276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7E2DB0">
              <w:rPr>
                <w:rFonts w:ascii="仿宋" w:eastAsia="仿宋" w:hAnsi="仿宋" w:hint="eastAsia"/>
                <w:b/>
                <w:sz w:val="28"/>
                <w:szCs w:val="28"/>
              </w:rPr>
              <w:t>建筑与设计学院</w:t>
            </w:r>
          </w:p>
        </w:tc>
        <w:tc>
          <w:tcPr>
            <w:tcW w:w="7019" w:type="dxa"/>
            <w:vAlign w:val="center"/>
          </w:tcPr>
          <w:p w:rsidR="001D3ECE" w:rsidRDefault="007E2DB0" w:rsidP="0045220D">
            <w:pPr>
              <w:spacing w:line="276" w:lineRule="auto"/>
              <w:rPr>
                <w:rFonts w:ascii="仿宋" w:eastAsia="仿宋" w:hAnsi="仿宋" w:hint="eastAsia"/>
                <w:sz w:val="28"/>
                <w:szCs w:val="28"/>
              </w:rPr>
            </w:pPr>
            <w:r w:rsidRPr="0045220D">
              <w:rPr>
                <w:rFonts w:ascii="仿宋_GB2312" w:eastAsia="仿宋_GB2312" w:hAnsi="仿宋" w:hint="eastAsia"/>
                <w:b/>
                <w:sz w:val="28"/>
                <w:szCs w:val="28"/>
              </w:rPr>
              <w:t>总值周：</w:t>
            </w:r>
            <w:r w:rsidR="001D3ECE" w:rsidRPr="001D3ECE">
              <w:rPr>
                <w:rFonts w:ascii="仿宋" w:eastAsia="仿宋" w:hAnsi="仿宋" w:hint="eastAsia"/>
                <w:sz w:val="28"/>
                <w:szCs w:val="28"/>
              </w:rPr>
              <w:t>卢丽华13957085708</w:t>
            </w:r>
          </w:p>
          <w:p w:rsidR="0045220D" w:rsidRPr="00841AB1" w:rsidRDefault="001D3ECE" w:rsidP="0045220D">
            <w:pPr>
              <w:spacing w:line="276" w:lineRule="auto"/>
              <w:rPr>
                <w:rFonts w:ascii="仿宋" w:eastAsia="仿宋" w:hAnsi="仿宋"/>
                <w:sz w:val="28"/>
                <w:szCs w:val="28"/>
              </w:rPr>
            </w:pPr>
            <w:r w:rsidRPr="001D3ECE">
              <w:rPr>
                <w:rFonts w:ascii="仿宋" w:eastAsia="仿宋" w:hAnsi="仿宋" w:hint="eastAsia"/>
                <w:sz w:val="28"/>
                <w:szCs w:val="28"/>
              </w:rPr>
              <w:t>江金霞13567608458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</w:t>
            </w:r>
            <w:r w:rsidRPr="001D3ECE">
              <w:rPr>
                <w:rFonts w:ascii="仿宋" w:eastAsia="仿宋" w:hAnsi="仿宋" w:hint="eastAsia"/>
                <w:sz w:val="28"/>
                <w:szCs w:val="28"/>
              </w:rPr>
              <w:t>苟晓菊15157815025</w:t>
            </w:r>
          </w:p>
        </w:tc>
      </w:tr>
      <w:tr w:rsidR="00841AB1" w:rsidTr="0031137D">
        <w:trPr>
          <w:trHeight w:val="1871"/>
          <w:jc w:val="center"/>
        </w:trPr>
        <w:tc>
          <w:tcPr>
            <w:tcW w:w="2495" w:type="dxa"/>
            <w:vAlign w:val="center"/>
          </w:tcPr>
          <w:p w:rsidR="00841AB1" w:rsidRPr="007E2DB0" w:rsidRDefault="00841AB1" w:rsidP="00540403">
            <w:pPr>
              <w:spacing w:line="276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7E2DB0">
              <w:rPr>
                <w:rFonts w:ascii="仿宋" w:eastAsia="仿宋" w:hAnsi="仿宋" w:hint="eastAsia"/>
                <w:b/>
                <w:sz w:val="28"/>
                <w:szCs w:val="28"/>
              </w:rPr>
              <w:t>机电工程学院</w:t>
            </w:r>
          </w:p>
        </w:tc>
        <w:tc>
          <w:tcPr>
            <w:tcW w:w="7019" w:type="dxa"/>
            <w:vAlign w:val="center"/>
          </w:tcPr>
          <w:p w:rsidR="001D3ECE" w:rsidRDefault="007E2DB0" w:rsidP="0000754A">
            <w:pPr>
              <w:spacing w:line="276" w:lineRule="auto"/>
              <w:rPr>
                <w:rFonts w:ascii="仿宋" w:eastAsia="仿宋" w:hAnsi="仿宋" w:hint="eastAsia"/>
                <w:sz w:val="28"/>
                <w:szCs w:val="28"/>
              </w:rPr>
            </w:pPr>
            <w:r w:rsidRPr="007E2DB0">
              <w:rPr>
                <w:rFonts w:ascii="仿宋" w:eastAsia="仿宋" w:hAnsi="仿宋" w:hint="eastAsia"/>
                <w:b/>
                <w:sz w:val="28"/>
                <w:szCs w:val="28"/>
              </w:rPr>
              <w:t>总值周：</w:t>
            </w:r>
            <w:r w:rsidR="001D3ECE" w:rsidRPr="001D3ECE">
              <w:rPr>
                <w:rFonts w:ascii="仿宋" w:eastAsia="仿宋" w:hAnsi="仿宋" w:hint="eastAsia"/>
                <w:sz w:val="28"/>
                <w:szCs w:val="28"/>
              </w:rPr>
              <w:t>李三波13625883108</w:t>
            </w:r>
          </w:p>
          <w:p w:rsidR="001D3ECE" w:rsidRDefault="001D3ECE" w:rsidP="0000754A">
            <w:pPr>
              <w:spacing w:line="276" w:lineRule="auto"/>
              <w:rPr>
                <w:rFonts w:ascii="仿宋" w:eastAsia="仿宋" w:hAnsi="仿宋" w:hint="eastAsia"/>
                <w:sz w:val="28"/>
                <w:szCs w:val="28"/>
              </w:rPr>
            </w:pPr>
            <w:r w:rsidRPr="001D3ECE">
              <w:rPr>
                <w:rFonts w:ascii="仿宋" w:eastAsia="仿宋" w:hAnsi="仿宋" w:hint="eastAsia"/>
                <w:sz w:val="28"/>
                <w:szCs w:val="28"/>
              </w:rPr>
              <w:t>陈  虹18074113767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</w:t>
            </w:r>
            <w:r w:rsidRPr="001D3ECE">
              <w:rPr>
                <w:rFonts w:ascii="仿宋" w:eastAsia="仿宋" w:hAnsi="仿宋" w:hint="eastAsia"/>
                <w:sz w:val="28"/>
                <w:szCs w:val="28"/>
              </w:rPr>
              <w:t>潘芳伟13735904896</w:t>
            </w:r>
          </w:p>
          <w:p w:rsidR="00841AB1" w:rsidRPr="00841AB1" w:rsidRDefault="001D3ECE" w:rsidP="0000754A">
            <w:pPr>
              <w:spacing w:line="276" w:lineRule="auto"/>
              <w:rPr>
                <w:rFonts w:ascii="仿宋" w:eastAsia="仿宋" w:hAnsi="仿宋"/>
                <w:sz w:val="28"/>
                <w:szCs w:val="28"/>
              </w:rPr>
            </w:pPr>
            <w:r w:rsidRPr="001D3ECE">
              <w:rPr>
                <w:rFonts w:ascii="仿宋" w:eastAsia="仿宋" w:hAnsi="仿宋" w:hint="eastAsia"/>
                <w:sz w:val="28"/>
                <w:szCs w:val="28"/>
              </w:rPr>
              <w:t>童光耀13626785067</w:t>
            </w:r>
          </w:p>
        </w:tc>
      </w:tr>
      <w:tr w:rsidR="00841AB1" w:rsidTr="0031137D">
        <w:trPr>
          <w:trHeight w:val="1871"/>
          <w:jc w:val="center"/>
        </w:trPr>
        <w:tc>
          <w:tcPr>
            <w:tcW w:w="2495" w:type="dxa"/>
            <w:vAlign w:val="center"/>
          </w:tcPr>
          <w:p w:rsidR="00841AB1" w:rsidRPr="007E2DB0" w:rsidRDefault="00841AB1" w:rsidP="00540403">
            <w:pPr>
              <w:spacing w:line="276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7E2DB0">
              <w:rPr>
                <w:rFonts w:ascii="仿宋" w:eastAsia="仿宋" w:hAnsi="仿宋" w:hint="eastAsia"/>
                <w:b/>
                <w:sz w:val="28"/>
                <w:szCs w:val="28"/>
              </w:rPr>
              <w:t>会计学院</w:t>
            </w:r>
          </w:p>
        </w:tc>
        <w:tc>
          <w:tcPr>
            <w:tcW w:w="7019" w:type="dxa"/>
            <w:vAlign w:val="center"/>
          </w:tcPr>
          <w:p w:rsidR="001D3ECE" w:rsidRDefault="009101AC" w:rsidP="009101AC">
            <w:pPr>
              <w:spacing w:line="276" w:lineRule="auto"/>
              <w:rPr>
                <w:rFonts w:ascii="仿宋" w:eastAsia="仿宋" w:hAnsi="仿宋" w:hint="eastAsia"/>
                <w:sz w:val="28"/>
                <w:szCs w:val="28"/>
              </w:rPr>
            </w:pPr>
            <w:r w:rsidRPr="007E2DB0">
              <w:rPr>
                <w:rFonts w:ascii="仿宋" w:eastAsia="仿宋" w:hAnsi="仿宋" w:hint="eastAsia"/>
                <w:b/>
                <w:sz w:val="28"/>
                <w:szCs w:val="28"/>
              </w:rPr>
              <w:t>总值周：</w:t>
            </w:r>
            <w:r w:rsidR="001D3ECE" w:rsidRPr="001D3ECE">
              <w:rPr>
                <w:rFonts w:ascii="仿宋" w:eastAsia="仿宋" w:hAnsi="仿宋" w:hint="eastAsia"/>
                <w:sz w:val="28"/>
                <w:szCs w:val="28"/>
              </w:rPr>
              <w:t>李永波15157815213</w:t>
            </w:r>
          </w:p>
          <w:p w:rsidR="00841AB1" w:rsidRPr="00841AB1" w:rsidRDefault="001D3ECE" w:rsidP="009101AC">
            <w:pPr>
              <w:spacing w:line="276" w:lineRule="auto"/>
              <w:rPr>
                <w:rFonts w:ascii="仿宋" w:eastAsia="仿宋" w:hAnsi="仿宋"/>
                <w:sz w:val="28"/>
                <w:szCs w:val="28"/>
              </w:rPr>
            </w:pPr>
            <w:r w:rsidRPr="001D3ECE">
              <w:rPr>
                <w:rFonts w:ascii="仿宋" w:eastAsia="仿宋" w:hAnsi="仿宋" w:hint="eastAsia"/>
                <w:sz w:val="28"/>
                <w:szCs w:val="28"/>
              </w:rPr>
              <w:t>蓝翊琳18806885685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</w:t>
            </w:r>
            <w:r w:rsidRPr="001D3ECE">
              <w:rPr>
                <w:rFonts w:ascii="仿宋" w:eastAsia="仿宋" w:hAnsi="仿宋" w:hint="eastAsia"/>
                <w:sz w:val="28"/>
                <w:szCs w:val="28"/>
              </w:rPr>
              <w:t>楼丹岑18758338495</w:t>
            </w:r>
          </w:p>
        </w:tc>
      </w:tr>
      <w:tr w:rsidR="00841AB1" w:rsidTr="0031137D">
        <w:trPr>
          <w:trHeight w:val="1871"/>
          <w:jc w:val="center"/>
        </w:trPr>
        <w:tc>
          <w:tcPr>
            <w:tcW w:w="2495" w:type="dxa"/>
            <w:vAlign w:val="center"/>
          </w:tcPr>
          <w:p w:rsidR="00841AB1" w:rsidRPr="007E2DB0" w:rsidRDefault="00841AB1" w:rsidP="00540403">
            <w:pPr>
              <w:spacing w:line="276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7E2DB0">
              <w:rPr>
                <w:rFonts w:ascii="仿宋" w:eastAsia="仿宋" w:hAnsi="仿宋" w:hint="eastAsia"/>
                <w:b/>
                <w:sz w:val="28"/>
                <w:szCs w:val="28"/>
              </w:rPr>
              <w:lastRenderedPageBreak/>
              <w:t>工商管理学院</w:t>
            </w:r>
          </w:p>
        </w:tc>
        <w:tc>
          <w:tcPr>
            <w:tcW w:w="7019" w:type="dxa"/>
            <w:vAlign w:val="center"/>
          </w:tcPr>
          <w:p w:rsidR="001D3ECE" w:rsidRDefault="000D11D6" w:rsidP="000D11D6">
            <w:pPr>
              <w:spacing w:line="276" w:lineRule="auto"/>
              <w:rPr>
                <w:rFonts w:ascii="仿宋" w:eastAsia="仿宋" w:hAnsi="仿宋" w:hint="eastAsia"/>
                <w:sz w:val="28"/>
                <w:szCs w:val="28"/>
              </w:rPr>
            </w:pPr>
            <w:r w:rsidRPr="007E2DB0">
              <w:rPr>
                <w:rFonts w:ascii="仿宋" w:eastAsia="仿宋" w:hAnsi="仿宋" w:hint="eastAsia"/>
                <w:b/>
                <w:sz w:val="28"/>
                <w:szCs w:val="28"/>
              </w:rPr>
              <w:t>总值周：</w:t>
            </w:r>
            <w:r w:rsidR="001D3ECE" w:rsidRPr="001D3ECE">
              <w:rPr>
                <w:rFonts w:ascii="仿宋" w:eastAsia="仿宋" w:hAnsi="仿宋" w:hint="eastAsia"/>
                <w:sz w:val="28"/>
                <w:szCs w:val="28"/>
              </w:rPr>
              <w:t>徐  徐13905885025</w:t>
            </w:r>
          </w:p>
          <w:p w:rsidR="00841AB1" w:rsidRPr="00841AB1" w:rsidRDefault="001D3ECE" w:rsidP="000D11D6">
            <w:pPr>
              <w:spacing w:line="276" w:lineRule="auto"/>
              <w:rPr>
                <w:rFonts w:ascii="仿宋" w:eastAsia="仿宋" w:hAnsi="仿宋"/>
                <w:sz w:val="28"/>
                <w:szCs w:val="28"/>
              </w:rPr>
            </w:pPr>
            <w:r w:rsidRPr="001D3ECE">
              <w:rPr>
                <w:rFonts w:ascii="仿宋" w:eastAsia="仿宋" w:hAnsi="仿宋" w:hint="eastAsia"/>
                <w:sz w:val="28"/>
                <w:szCs w:val="28"/>
              </w:rPr>
              <w:t>童  瑶18606780176</w:t>
            </w:r>
          </w:p>
        </w:tc>
      </w:tr>
      <w:tr w:rsidR="00841AB1" w:rsidTr="0031137D">
        <w:trPr>
          <w:trHeight w:val="1871"/>
          <w:jc w:val="center"/>
        </w:trPr>
        <w:tc>
          <w:tcPr>
            <w:tcW w:w="2495" w:type="dxa"/>
            <w:vAlign w:val="center"/>
          </w:tcPr>
          <w:p w:rsidR="00841AB1" w:rsidRPr="007E2DB0" w:rsidRDefault="00841AB1" w:rsidP="00540403">
            <w:pPr>
              <w:spacing w:line="276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7E2DB0">
              <w:rPr>
                <w:rFonts w:ascii="仿宋" w:eastAsia="仿宋" w:hAnsi="仿宋" w:hint="eastAsia"/>
                <w:b/>
                <w:sz w:val="28"/>
                <w:szCs w:val="28"/>
              </w:rPr>
              <w:t>旅游与贸易学院</w:t>
            </w:r>
          </w:p>
        </w:tc>
        <w:tc>
          <w:tcPr>
            <w:tcW w:w="7019" w:type="dxa"/>
            <w:vAlign w:val="center"/>
          </w:tcPr>
          <w:p w:rsidR="001D3ECE" w:rsidRDefault="00540403" w:rsidP="00540403">
            <w:pPr>
              <w:spacing w:line="276" w:lineRule="auto"/>
              <w:rPr>
                <w:rFonts w:ascii="仿宋" w:eastAsia="仿宋" w:hAnsi="仿宋" w:hint="eastAsia"/>
                <w:sz w:val="28"/>
                <w:szCs w:val="28"/>
              </w:rPr>
            </w:pPr>
            <w:r w:rsidRPr="007E2DB0">
              <w:rPr>
                <w:rFonts w:ascii="仿宋" w:eastAsia="仿宋" w:hAnsi="仿宋" w:hint="eastAsia"/>
                <w:b/>
                <w:sz w:val="28"/>
                <w:szCs w:val="28"/>
              </w:rPr>
              <w:t>总值周：</w:t>
            </w:r>
            <w:r w:rsidR="001D3ECE" w:rsidRPr="001D3ECE">
              <w:rPr>
                <w:rFonts w:ascii="仿宋" w:eastAsia="仿宋" w:hAnsi="仿宋" w:hint="eastAsia"/>
                <w:sz w:val="28"/>
                <w:szCs w:val="28"/>
              </w:rPr>
              <w:t>赵利庆13905788816</w:t>
            </w:r>
          </w:p>
          <w:p w:rsidR="0003252C" w:rsidRPr="00841AB1" w:rsidRDefault="001D3ECE" w:rsidP="00540403">
            <w:pPr>
              <w:spacing w:line="276" w:lineRule="auto"/>
              <w:rPr>
                <w:rFonts w:ascii="仿宋" w:eastAsia="仿宋" w:hAnsi="仿宋"/>
                <w:sz w:val="28"/>
                <w:szCs w:val="28"/>
              </w:rPr>
            </w:pPr>
            <w:r w:rsidRPr="001D3ECE">
              <w:rPr>
                <w:rFonts w:ascii="仿宋" w:eastAsia="仿宋" w:hAnsi="仿宋" w:hint="eastAsia"/>
                <w:sz w:val="28"/>
                <w:szCs w:val="28"/>
              </w:rPr>
              <w:t>赵文进18969579275</w:t>
            </w:r>
          </w:p>
        </w:tc>
      </w:tr>
    </w:tbl>
    <w:p w:rsidR="00366F1C" w:rsidRDefault="00366F1C"/>
    <w:sectPr w:rsidR="00366F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BA7" w:rsidRDefault="003B1BA7" w:rsidP="00841AB1">
      <w:r>
        <w:separator/>
      </w:r>
    </w:p>
  </w:endnote>
  <w:endnote w:type="continuationSeparator" w:id="0">
    <w:p w:rsidR="003B1BA7" w:rsidRDefault="003B1BA7" w:rsidP="00841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BA7" w:rsidRDefault="003B1BA7" w:rsidP="00841AB1">
      <w:r>
        <w:separator/>
      </w:r>
    </w:p>
  </w:footnote>
  <w:footnote w:type="continuationSeparator" w:id="0">
    <w:p w:rsidR="003B1BA7" w:rsidRDefault="003B1BA7" w:rsidP="00841A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5E5"/>
    <w:rsid w:val="00002C74"/>
    <w:rsid w:val="00003B43"/>
    <w:rsid w:val="0000694C"/>
    <w:rsid w:val="00007208"/>
    <w:rsid w:val="0000725E"/>
    <w:rsid w:val="0000754A"/>
    <w:rsid w:val="0001060A"/>
    <w:rsid w:val="000207DE"/>
    <w:rsid w:val="0002738B"/>
    <w:rsid w:val="00027E2B"/>
    <w:rsid w:val="0003252C"/>
    <w:rsid w:val="00036032"/>
    <w:rsid w:val="0004220A"/>
    <w:rsid w:val="00056157"/>
    <w:rsid w:val="00056648"/>
    <w:rsid w:val="00076B5A"/>
    <w:rsid w:val="0008624C"/>
    <w:rsid w:val="000934B6"/>
    <w:rsid w:val="000A0980"/>
    <w:rsid w:val="000A1C41"/>
    <w:rsid w:val="000A1FBF"/>
    <w:rsid w:val="000A46EE"/>
    <w:rsid w:val="000A5E50"/>
    <w:rsid w:val="000A7EC9"/>
    <w:rsid w:val="000B11A5"/>
    <w:rsid w:val="000B1863"/>
    <w:rsid w:val="000B1950"/>
    <w:rsid w:val="000C4A0C"/>
    <w:rsid w:val="000D11D6"/>
    <w:rsid w:val="000D209E"/>
    <w:rsid w:val="000D259B"/>
    <w:rsid w:val="000D6402"/>
    <w:rsid w:val="000F2CF6"/>
    <w:rsid w:val="000F42C2"/>
    <w:rsid w:val="00101105"/>
    <w:rsid w:val="00103700"/>
    <w:rsid w:val="0011716D"/>
    <w:rsid w:val="00122193"/>
    <w:rsid w:val="001315A6"/>
    <w:rsid w:val="00136343"/>
    <w:rsid w:val="0014198B"/>
    <w:rsid w:val="00142008"/>
    <w:rsid w:val="00144D5D"/>
    <w:rsid w:val="00146E7F"/>
    <w:rsid w:val="001514C4"/>
    <w:rsid w:val="001521DB"/>
    <w:rsid w:val="00153CC5"/>
    <w:rsid w:val="00155409"/>
    <w:rsid w:val="0016186E"/>
    <w:rsid w:val="00162643"/>
    <w:rsid w:val="00166038"/>
    <w:rsid w:val="0017062B"/>
    <w:rsid w:val="00171DF6"/>
    <w:rsid w:val="00183F42"/>
    <w:rsid w:val="001854F3"/>
    <w:rsid w:val="00194A8D"/>
    <w:rsid w:val="00195219"/>
    <w:rsid w:val="001A540E"/>
    <w:rsid w:val="001B061B"/>
    <w:rsid w:val="001B0FB0"/>
    <w:rsid w:val="001B331F"/>
    <w:rsid w:val="001B3CC4"/>
    <w:rsid w:val="001C1864"/>
    <w:rsid w:val="001C3234"/>
    <w:rsid w:val="001D23BF"/>
    <w:rsid w:val="001D29FA"/>
    <w:rsid w:val="001D3ECE"/>
    <w:rsid w:val="001D458E"/>
    <w:rsid w:val="001D776C"/>
    <w:rsid w:val="001E47E0"/>
    <w:rsid w:val="002064A0"/>
    <w:rsid w:val="00213D90"/>
    <w:rsid w:val="00227055"/>
    <w:rsid w:val="002306D7"/>
    <w:rsid w:val="0024067B"/>
    <w:rsid w:val="00241BF3"/>
    <w:rsid w:val="00245181"/>
    <w:rsid w:val="00245BD6"/>
    <w:rsid w:val="002478A5"/>
    <w:rsid w:val="00250098"/>
    <w:rsid w:val="00250D51"/>
    <w:rsid w:val="00253876"/>
    <w:rsid w:val="00255341"/>
    <w:rsid w:val="00255960"/>
    <w:rsid w:val="00264B05"/>
    <w:rsid w:val="00265470"/>
    <w:rsid w:val="00276D65"/>
    <w:rsid w:val="00277C42"/>
    <w:rsid w:val="0028511A"/>
    <w:rsid w:val="00292D77"/>
    <w:rsid w:val="00295225"/>
    <w:rsid w:val="002A2F2A"/>
    <w:rsid w:val="002B57F0"/>
    <w:rsid w:val="002B7B69"/>
    <w:rsid w:val="002C49C5"/>
    <w:rsid w:val="002C5AEA"/>
    <w:rsid w:val="002D396C"/>
    <w:rsid w:val="002E0D06"/>
    <w:rsid w:val="002E4153"/>
    <w:rsid w:val="002F02EC"/>
    <w:rsid w:val="002F088E"/>
    <w:rsid w:val="002F1EB3"/>
    <w:rsid w:val="002F2459"/>
    <w:rsid w:val="003003DA"/>
    <w:rsid w:val="0030359B"/>
    <w:rsid w:val="003069C5"/>
    <w:rsid w:val="00306BA2"/>
    <w:rsid w:val="0031137D"/>
    <w:rsid w:val="00314A8E"/>
    <w:rsid w:val="00315AC7"/>
    <w:rsid w:val="00334E1C"/>
    <w:rsid w:val="00337944"/>
    <w:rsid w:val="003503A8"/>
    <w:rsid w:val="00350DA1"/>
    <w:rsid w:val="00351BA6"/>
    <w:rsid w:val="0035318E"/>
    <w:rsid w:val="003566B9"/>
    <w:rsid w:val="00366F1C"/>
    <w:rsid w:val="003764BC"/>
    <w:rsid w:val="003834D2"/>
    <w:rsid w:val="00392180"/>
    <w:rsid w:val="003A0311"/>
    <w:rsid w:val="003A1DFE"/>
    <w:rsid w:val="003A2060"/>
    <w:rsid w:val="003B1BA7"/>
    <w:rsid w:val="003B2D0C"/>
    <w:rsid w:val="003B3315"/>
    <w:rsid w:val="003B52D1"/>
    <w:rsid w:val="003B59DB"/>
    <w:rsid w:val="003B62D5"/>
    <w:rsid w:val="003C1217"/>
    <w:rsid w:val="003C3AFD"/>
    <w:rsid w:val="003C596A"/>
    <w:rsid w:val="003D4094"/>
    <w:rsid w:val="003E69AC"/>
    <w:rsid w:val="003F0B2F"/>
    <w:rsid w:val="003F17DA"/>
    <w:rsid w:val="0041027F"/>
    <w:rsid w:val="00410A1C"/>
    <w:rsid w:val="00410F97"/>
    <w:rsid w:val="00411BB2"/>
    <w:rsid w:val="0041387B"/>
    <w:rsid w:val="004146D4"/>
    <w:rsid w:val="00417580"/>
    <w:rsid w:val="00417D62"/>
    <w:rsid w:val="00420B62"/>
    <w:rsid w:val="0045220D"/>
    <w:rsid w:val="00455F1E"/>
    <w:rsid w:val="0045797F"/>
    <w:rsid w:val="00457D23"/>
    <w:rsid w:val="00467CC3"/>
    <w:rsid w:val="00477E05"/>
    <w:rsid w:val="00483DD7"/>
    <w:rsid w:val="004845C7"/>
    <w:rsid w:val="00486C64"/>
    <w:rsid w:val="00486C84"/>
    <w:rsid w:val="004919AD"/>
    <w:rsid w:val="00494C4E"/>
    <w:rsid w:val="004A3838"/>
    <w:rsid w:val="004B36FC"/>
    <w:rsid w:val="004B738E"/>
    <w:rsid w:val="004C397F"/>
    <w:rsid w:val="004C6E2E"/>
    <w:rsid w:val="004D2ED3"/>
    <w:rsid w:val="00502230"/>
    <w:rsid w:val="0052618A"/>
    <w:rsid w:val="00531FA2"/>
    <w:rsid w:val="00532DAA"/>
    <w:rsid w:val="005403A4"/>
    <w:rsid w:val="00540403"/>
    <w:rsid w:val="005413B4"/>
    <w:rsid w:val="0054494D"/>
    <w:rsid w:val="00550B5C"/>
    <w:rsid w:val="00553608"/>
    <w:rsid w:val="0056462A"/>
    <w:rsid w:val="00565391"/>
    <w:rsid w:val="00567AF7"/>
    <w:rsid w:val="0057446A"/>
    <w:rsid w:val="005757BD"/>
    <w:rsid w:val="00576377"/>
    <w:rsid w:val="00582B9F"/>
    <w:rsid w:val="005866A0"/>
    <w:rsid w:val="00592927"/>
    <w:rsid w:val="005964AF"/>
    <w:rsid w:val="005A0A80"/>
    <w:rsid w:val="005A230D"/>
    <w:rsid w:val="005A5730"/>
    <w:rsid w:val="005C528E"/>
    <w:rsid w:val="005C57CF"/>
    <w:rsid w:val="005C73CA"/>
    <w:rsid w:val="005F2792"/>
    <w:rsid w:val="005F4A1E"/>
    <w:rsid w:val="00607C42"/>
    <w:rsid w:val="00617447"/>
    <w:rsid w:val="00622619"/>
    <w:rsid w:val="006320E0"/>
    <w:rsid w:val="00635847"/>
    <w:rsid w:val="006379CF"/>
    <w:rsid w:val="00640022"/>
    <w:rsid w:val="00641429"/>
    <w:rsid w:val="00643AF1"/>
    <w:rsid w:val="00652A62"/>
    <w:rsid w:val="00655C39"/>
    <w:rsid w:val="00664225"/>
    <w:rsid w:val="0067468D"/>
    <w:rsid w:val="00674E13"/>
    <w:rsid w:val="00677DF2"/>
    <w:rsid w:val="0069060D"/>
    <w:rsid w:val="00695CFE"/>
    <w:rsid w:val="00697B07"/>
    <w:rsid w:val="006A29D6"/>
    <w:rsid w:val="006B0F75"/>
    <w:rsid w:val="006B427A"/>
    <w:rsid w:val="006B6D4B"/>
    <w:rsid w:val="006C4343"/>
    <w:rsid w:val="006D1ABB"/>
    <w:rsid w:val="006D284B"/>
    <w:rsid w:val="006D7274"/>
    <w:rsid w:val="006E435C"/>
    <w:rsid w:val="006F4175"/>
    <w:rsid w:val="006F43C6"/>
    <w:rsid w:val="0070604A"/>
    <w:rsid w:val="007127A7"/>
    <w:rsid w:val="00743DED"/>
    <w:rsid w:val="00744FE0"/>
    <w:rsid w:val="007527F7"/>
    <w:rsid w:val="00755A6B"/>
    <w:rsid w:val="0076345E"/>
    <w:rsid w:val="00765AD4"/>
    <w:rsid w:val="0077361D"/>
    <w:rsid w:val="00781E6E"/>
    <w:rsid w:val="007833E1"/>
    <w:rsid w:val="00786765"/>
    <w:rsid w:val="00786976"/>
    <w:rsid w:val="00790E24"/>
    <w:rsid w:val="00792BFF"/>
    <w:rsid w:val="007A38A8"/>
    <w:rsid w:val="007B127B"/>
    <w:rsid w:val="007B357B"/>
    <w:rsid w:val="007B57C4"/>
    <w:rsid w:val="007C5BA0"/>
    <w:rsid w:val="007D44D5"/>
    <w:rsid w:val="007D5BCB"/>
    <w:rsid w:val="007E2DB0"/>
    <w:rsid w:val="007E50B0"/>
    <w:rsid w:val="007F3EEB"/>
    <w:rsid w:val="007F6F37"/>
    <w:rsid w:val="00800147"/>
    <w:rsid w:val="00803691"/>
    <w:rsid w:val="00804316"/>
    <w:rsid w:val="008075E2"/>
    <w:rsid w:val="00807DA6"/>
    <w:rsid w:val="00810BA6"/>
    <w:rsid w:val="0081783A"/>
    <w:rsid w:val="00820D35"/>
    <w:rsid w:val="00824A7E"/>
    <w:rsid w:val="00825246"/>
    <w:rsid w:val="00841AB1"/>
    <w:rsid w:val="0085305D"/>
    <w:rsid w:val="008543A0"/>
    <w:rsid w:val="0087351C"/>
    <w:rsid w:val="0087562F"/>
    <w:rsid w:val="0088121B"/>
    <w:rsid w:val="008825C5"/>
    <w:rsid w:val="008A1445"/>
    <w:rsid w:val="008B53CA"/>
    <w:rsid w:val="008C26DC"/>
    <w:rsid w:val="008C6191"/>
    <w:rsid w:val="008D076B"/>
    <w:rsid w:val="008D1974"/>
    <w:rsid w:val="008E2CFC"/>
    <w:rsid w:val="008E41F2"/>
    <w:rsid w:val="008F6D47"/>
    <w:rsid w:val="008F6F34"/>
    <w:rsid w:val="00900FC2"/>
    <w:rsid w:val="009038ED"/>
    <w:rsid w:val="009101AC"/>
    <w:rsid w:val="009162E0"/>
    <w:rsid w:val="0092420A"/>
    <w:rsid w:val="00932B5D"/>
    <w:rsid w:val="0094240D"/>
    <w:rsid w:val="0095291D"/>
    <w:rsid w:val="00954005"/>
    <w:rsid w:val="0095528F"/>
    <w:rsid w:val="00955837"/>
    <w:rsid w:val="0097344E"/>
    <w:rsid w:val="00975E8E"/>
    <w:rsid w:val="00982115"/>
    <w:rsid w:val="0098677C"/>
    <w:rsid w:val="009945E5"/>
    <w:rsid w:val="009962DF"/>
    <w:rsid w:val="00996945"/>
    <w:rsid w:val="009A5BB2"/>
    <w:rsid w:val="009A5F33"/>
    <w:rsid w:val="009A6AE4"/>
    <w:rsid w:val="009B07C0"/>
    <w:rsid w:val="009B3847"/>
    <w:rsid w:val="009B7104"/>
    <w:rsid w:val="009C286D"/>
    <w:rsid w:val="009C4D73"/>
    <w:rsid w:val="009C687F"/>
    <w:rsid w:val="009C78D8"/>
    <w:rsid w:val="009D2FB0"/>
    <w:rsid w:val="009E55E2"/>
    <w:rsid w:val="009F7A75"/>
    <w:rsid w:val="00A0484E"/>
    <w:rsid w:val="00A04FF1"/>
    <w:rsid w:val="00A116BF"/>
    <w:rsid w:val="00A11984"/>
    <w:rsid w:val="00A26A5F"/>
    <w:rsid w:val="00A322D0"/>
    <w:rsid w:val="00A4269D"/>
    <w:rsid w:val="00A47888"/>
    <w:rsid w:val="00A505C0"/>
    <w:rsid w:val="00A54CE8"/>
    <w:rsid w:val="00A60BD1"/>
    <w:rsid w:val="00A630CC"/>
    <w:rsid w:val="00A76DBC"/>
    <w:rsid w:val="00A82887"/>
    <w:rsid w:val="00A84F30"/>
    <w:rsid w:val="00A86163"/>
    <w:rsid w:val="00A87347"/>
    <w:rsid w:val="00AA41C0"/>
    <w:rsid w:val="00AA6F20"/>
    <w:rsid w:val="00AD633E"/>
    <w:rsid w:val="00AD6A2D"/>
    <w:rsid w:val="00AE44C7"/>
    <w:rsid w:val="00AF37B8"/>
    <w:rsid w:val="00AF4410"/>
    <w:rsid w:val="00B317A8"/>
    <w:rsid w:val="00B33876"/>
    <w:rsid w:val="00B339B9"/>
    <w:rsid w:val="00B51090"/>
    <w:rsid w:val="00B52439"/>
    <w:rsid w:val="00B546A0"/>
    <w:rsid w:val="00B54CF7"/>
    <w:rsid w:val="00B70301"/>
    <w:rsid w:val="00B71E30"/>
    <w:rsid w:val="00B747BC"/>
    <w:rsid w:val="00B840AE"/>
    <w:rsid w:val="00B85CBE"/>
    <w:rsid w:val="00B86BEA"/>
    <w:rsid w:val="00B91F2F"/>
    <w:rsid w:val="00B95D1A"/>
    <w:rsid w:val="00B9696B"/>
    <w:rsid w:val="00BA1CBA"/>
    <w:rsid w:val="00BA3156"/>
    <w:rsid w:val="00BA7E20"/>
    <w:rsid w:val="00BB1177"/>
    <w:rsid w:val="00BC547B"/>
    <w:rsid w:val="00BC7E7E"/>
    <w:rsid w:val="00BD0608"/>
    <w:rsid w:val="00BD3D62"/>
    <w:rsid w:val="00BE2D3E"/>
    <w:rsid w:val="00BE3DE7"/>
    <w:rsid w:val="00BE49B0"/>
    <w:rsid w:val="00BE63C9"/>
    <w:rsid w:val="00BE6550"/>
    <w:rsid w:val="00BF36C8"/>
    <w:rsid w:val="00C00B33"/>
    <w:rsid w:val="00C175A3"/>
    <w:rsid w:val="00C228FB"/>
    <w:rsid w:val="00C40274"/>
    <w:rsid w:val="00C4080F"/>
    <w:rsid w:val="00C40A96"/>
    <w:rsid w:val="00C519E8"/>
    <w:rsid w:val="00C64D76"/>
    <w:rsid w:val="00C654D3"/>
    <w:rsid w:val="00C764CB"/>
    <w:rsid w:val="00C8093A"/>
    <w:rsid w:val="00C80A1C"/>
    <w:rsid w:val="00C81689"/>
    <w:rsid w:val="00C82538"/>
    <w:rsid w:val="00C834E1"/>
    <w:rsid w:val="00C9107C"/>
    <w:rsid w:val="00C91815"/>
    <w:rsid w:val="00CA3016"/>
    <w:rsid w:val="00CB1B70"/>
    <w:rsid w:val="00CC640D"/>
    <w:rsid w:val="00CD5088"/>
    <w:rsid w:val="00CD53BF"/>
    <w:rsid w:val="00CD62CB"/>
    <w:rsid w:val="00CE06EB"/>
    <w:rsid w:val="00CE56B0"/>
    <w:rsid w:val="00CF0F9A"/>
    <w:rsid w:val="00CF1328"/>
    <w:rsid w:val="00CF25CA"/>
    <w:rsid w:val="00CF669E"/>
    <w:rsid w:val="00CF6752"/>
    <w:rsid w:val="00D04E7A"/>
    <w:rsid w:val="00D05B17"/>
    <w:rsid w:val="00D10A1E"/>
    <w:rsid w:val="00D13E1A"/>
    <w:rsid w:val="00D20C2A"/>
    <w:rsid w:val="00D2355E"/>
    <w:rsid w:val="00D4110B"/>
    <w:rsid w:val="00D475F3"/>
    <w:rsid w:val="00D527DA"/>
    <w:rsid w:val="00D546B7"/>
    <w:rsid w:val="00D564C2"/>
    <w:rsid w:val="00D56ACA"/>
    <w:rsid w:val="00D637EE"/>
    <w:rsid w:val="00D641D5"/>
    <w:rsid w:val="00D65E11"/>
    <w:rsid w:val="00D8185C"/>
    <w:rsid w:val="00D82386"/>
    <w:rsid w:val="00D85072"/>
    <w:rsid w:val="00D85491"/>
    <w:rsid w:val="00D95909"/>
    <w:rsid w:val="00D96036"/>
    <w:rsid w:val="00D9603F"/>
    <w:rsid w:val="00D96DDE"/>
    <w:rsid w:val="00DB0946"/>
    <w:rsid w:val="00DB368C"/>
    <w:rsid w:val="00DB519D"/>
    <w:rsid w:val="00DB6DE7"/>
    <w:rsid w:val="00DC08BF"/>
    <w:rsid w:val="00DC1770"/>
    <w:rsid w:val="00DC6C88"/>
    <w:rsid w:val="00DC7882"/>
    <w:rsid w:val="00DD18F0"/>
    <w:rsid w:val="00DD66F5"/>
    <w:rsid w:val="00DE0731"/>
    <w:rsid w:val="00DF0729"/>
    <w:rsid w:val="00DF1147"/>
    <w:rsid w:val="00E1405A"/>
    <w:rsid w:val="00E24964"/>
    <w:rsid w:val="00E332F2"/>
    <w:rsid w:val="00E35608"/>
    <w:rsid w:val="00E368DD"/>
    <w:rsid w:val="00E37D17"/>
    <w:rsid w:val="00E44AE6"/>
    <w:rsid w:val="00E50532"/>
    <w:rsid w:val="00E51D79"/>
    <w:rsid w:val="00E52061"/>
    <w:rsid w:val="00E62235"/>
    <w:rsid w:val="00E8616E"/>
    <w:rsid w:val="00E967D7"/>
    <w:rsid w:val="00EA191F"/>
    <w:rsid w:val="00EA6AFB"/>
    <w:rsid w:val="00EB23C7"/>
    <w:rsid w:val="00EB33F2"/>
    <w:rsid w:val="00EC04C1"/>
    <w:rsid w:val="00EC4ED9"/>
    <w:rsid w:val="00ED6061"/>
    <w:rsid w:val="00EE5403"/>
    <w:rsid w:val="00EE7973"/>
    <w:rsid w:val="00EF1C0A"/>
    <w:rsid w:val="00EF2CE0"/>
    <w:rsid w:val="00EF3948"/>
    <w:rsid w:val="00EF6424"/>
    <w:rsid w:val="00EF7A92"/>
    <w:rsid w:val="00F05133"/>
    <w:rsid w:val="00F06684"/>
    <w:rsid w:val="00F072FD"/>
    <w:rsid w:val="00F305D6"/>
    <w:rsid w:val="00F3436B"/>
    <w:rsid w:val="00F41167"/>
    <w:rsid w:val="00F42819"/>
    <w:rsid w:val="00F43E99"/>
    <w:rsid w:val="00F5330B"/>
    <w:rsid w:val="00F56A9B"/>
    <w:rsid w:val="00F604DE"/>
    <w:rsid w:val="00F63D31"/>
    <w:rsid w:val="00F706EC"/>
    <w:rsid w:val="00F70D1F"/>
    <w:rsid w:val="00F7163A"/>
    <w:rsid w:val="00F73481"/>
    <w:rsid w:val="00F82169"/>
    <w:rsid w:val="00F921E4"/>
    <w:rsid w:val="00F97B18"/>
    <w:rsid w:val="00FA13ED"/>
    <w:rsid w:val="00FB1EF1"/>
    <w:rsid w:val="00FD1533"/>
    <w:rsid w:val="00FD1BC5"/>
    <w:rsid w:val="00FD39C1"/>
    <w:rsid w:val="00FD470C"/>
    <w:rsid w:val="00FE311D"/>
    <w:rsid w:val="00FF5C93"/>
    <w:rsid w:val="00FF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AB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41A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41AB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41AB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41AB1"/>
    <w:rPr>
      <w:sz w:val="18"/>
      <w:szCs w:val="18"/>
    </w:rPr>
  </w:style>
  <w:style w:type="table" w:styleId="a5">
    <w:name w:val="Table Grid"/>
    <w:basedOn w:val="a1"/>
    <w:uiPriority w:val="59"/>
    <w:rsid w:val="00841A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03603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36032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AB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41A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41AB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41AB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41AB1"/>
    <w:rPr>
      <w:sz w:val="18"/>
      <w:szCs w:val="18"/>
    </w:rPr>
  </w:style>
  <w:style w:type="table" w:styleId="a5">
    <w:name w:val="Table Grid"/>
    <w:basedOn w:val="a1"/>
    <w:uiPriority w:val="59"/>
    <w:rsid w:val="00841A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03603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3603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</Words>
  <Characters>419</Characters>
  <Application>Microsoft Office Word</Application>
  <DocSecurity>0</DocSecurity>
  <Lines>3</Lines>
  <Paragraphs>1</Paragraphs>
  <ScaleCrop>false</ScaleCrop>
  <Company>P R C</Company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叶军</dc:creator>
  <cp:lastModifiedBy>丽职院文书</cp:lastModifiedBy>
  <cp:revision>2</cp:revision>
  <cp:lastPrinted>2020-11-20T08:24:00Z</cp:lastPrinted>
  <dcterms:created xsi:type="dcterms:W3CDTF">2021-03-05T08:04:00Z</dcterms:created>
  <dcterms:modified xsi:type="dcterms:W3CDTF">2021-03-05T08:04:00Z</dcterms:modified>
</cp:coreProperties>
</file>